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0" w:type="dxa"/>
        <w:tblInd w:w="108" w:type="dxa"/>
        <w:tblLook w:val="04A0"/>
      </w:tblPr>
      <w:tblGrid>
        <w:gridCol w:w="2552"/>
        <w:gridCol w:w="408"/>
        <w:gridCol w:w="3561"/>
        <w:gridCol w:w="283"/>
        <w:gridCol w:w="2410"/>
        <w:gridCol w:w="105"/>
        <w:gridCol w:w="462"/>
        <w:gridCol w:w="349"/>
      </w:tblGrid>
      <w:tr w:rsidR="008918D2" w:rsidRPr="006128AB" w:rsidTr="008918D2">
        <w:trPr>
          <w:gridAfter w:val="3"/>
          <w:wAfter w:w="916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464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1</w:t>
            </w:r>
          </w:p>
        </w:tc>
      </w:tr>
      <w:tr w:rsidR="008918D2" w:rsidRPr="006128AB" w:rsidTr="008918D2">
        <w:trPr>
          <w:gridAfter w:val="3"/>
          <w:wAfter w:w="916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 сельского</w:t>
            </w:r>
          </w:p>
        </w:tc>
      </w:tr>
      <w:tr w:rsidR="008918D2" w:rsidRPr="006128AB" w:rsidTr="008918D2">
        <w:trPr>
          <w:gridAfter w:val="3"/>
          <w:wAfter w:w="916" w:type="dxa"/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поселения Леуши</w:t>
            </w:r>
          </w:p>
        </w:tc>
      </w:tr>
      <w:tr w:rsidR="008918D2" w:rsidRPr="006128AB" w:rsidTr="008918D2">
        <w:trPr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702498"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30.07.</w:t>
            </w: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2018 № </w:t>
            </w:r>
            <w:r w:rsidR="00702498"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918D2" w:rsidRPr="006128AB" w:rsidTr="008918D2">
        <w:trPr>
          <w:trHeight w:val="255"/>
        </w:trPr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918D2" w:rsidRPr="006128AB" w:rsidTr="008918D2">
        <w:trPr>
          <w:gridAfter w:val="3"/>
          <w:wAfter w:w="916" w:type="dxa"/>
          <w:trHeight w:val="990"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6128AB">
              <w:rPr>
                <w:rFonts w:ascii="Times New Roman" w:eastAsia="Times New Roman" w:hAnsi="Times New Roman" w:cs="Times New Roman"/>
                <w:bCs/>
              </w:rPr>
              <w:t>Доходная часть бюджета муниципального образования сельское поселение Леуши на 2018 год</w:t>
            </w:r>
          </w:p>
        </w:tc>
      </w:tr>
      <w:tr w:rsidR="008918D2" w:rsidRPr="006128AB" w:rsidTr="008918D2">
        <w:trPr>
          <w:trHeight w:val="60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(в рублях)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918D2" w:rsidRPr="006128AB" w:rsidTr="008918D2">
        <w:trPr>
          <w:gridAfter w:val="1"/>
          <w:wAfter w:w="349" w:type="dxa"/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8918D2" w:rsidRPr="006128AB" w:rsidTr="008918D2">
        <w:trPr>
          <w:gridAfter w:val="1"/>
          <w:wAfter w:w="349" w:type="dxa"/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10 243 253,60</w:t>
            </w:r>
          </w:p>
        </w:tc>
      </w:tr>
      <w:tr w:rsidR="008918D2" w:rsidRPr="006128AB" w:rsidTr="008918D2">
        <w:trPr>
          <w:gridAfter w:val="1"/>
          <w:wAfter w:w="349" w:type="dxa"/>
          <w:trHeight w:val="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3 470 000,00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3 470 000,00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7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3 463 000,00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14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3 000,00</w:t>
            </w:r>
          </w:p>
        </w:tc>
      </w:tr>
      <w:tr w:rsidR="008918D2" w:rsidRPr="006128AB" w:rsidTr="008918D2">
        <w:trPr>
          <w:gridAfter w:val="1"/>
          <w:wAfter w:w="349" w:type="dxa"/>
          <w:trHeight w:val="33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4 000,00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4 536 253,60</w:t>
            </w:r>
          </w:p>
        </w:tc>
      </w:tr>
      <w:tr w:rsidR="008918D2" w:rsidRPr="006128AB" w:rsidTr="008918D2">
        <w:trPr>
          <w:gridAfter w:val="1"/>
          <w:wAfter w:w="349" w:type="dxa"/>
          <w:trHeight w:val="34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4 536 253,60</w:t>
            </w:r>
          </w:p>
        </w:tc>
      </w:tr>
      <w:tr w:rsidR="008918D2" w:rsidRPr="006128AB" w:rsidTr="008918D2">
        <w:trPr>
          <w:gridAfter w:val="1"/>
          <w:wAfter w:w="349" w:type="dxa"/>
          <w:trHeight w:val="667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1 692 082,82</w:t>
            </w:r>
          </w:p>
        </w:tc>
      </w:tr>
      <w:tr w:rsidR="008918D2" w:rsidRPr="006128AB" w:rsidTr="008918D2">
        <w:trPr>
          <w:gridAfter w:val="1"/>
          <w:wAfter w:w="349" w:type="dxa"/>
          <w:trHeight w:val="10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12 986,16</w:t>
            </w:r>
          </w:p>
        </w:tc>
      </w:tr>
      <w:tr w:rsidR="008918D2" w:rsidRPr="006128AB" w:rsidTr="008918D2">
        <w:trPr>
          <w:gridAfter w:val="1"/>
          <w:wAfter w:w="349" w:type="dxa"/>
          <w:trHeight w:val="85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3 092 851,82</w:t>
            </w:r>
          </w:p>
        </w:tc>
      </w:tr>
      <w:tr w:rsidR="008918D2" w:rsidRPr="006128AB" w:rsidTr="008918D2">
        <w:trPr>
          <w:gridAfter w:val="1"/>
          <w:wAfter w:w="349" w:type="dxa"/>
          <w:trHeight w:val="8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-261 667,20</w:t>
            </w:r>
          </w:p>
        </w:tc>
      </w:tr>
      <w:tr w:rsidR="008918D2" w:rsidRPr="006128AB" w:rsidTr="008918D2">
        <w:trPr>
          <w:gridAfter w:val="1"/>
          <w:wAfter w:w="349" w:type="dxa"/>
          <w:trHeight w:val="14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305 000,00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3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245 000,00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3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245 000,00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2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2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43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000 1 06 00000 00 0000 000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НАЛОГИ НА ИМУЩЕСТВО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686 000,00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7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43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000 1 06 01030 10 0000 110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1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386 000,00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6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000 1 06 06030 00 0000 110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276 000,00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54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000 1 06 06033 10 0000 110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276 000,00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7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000 1 06 06040 00 0000 110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555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000 1 06 06043 10 0000 110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1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79 000,00</w:t>
            </w:r>
          </w:p>
        </w:tc>
      </w:tr>
      <w:tr w:rsidR="008918D2" w:rsidRPr="006128AB" w:rsidTr="008918D2">
        <w:trPr>
          <w:gridAfter w:val="1"/>
          <w:wAfter w:w="349" w:type="dxa"/>
          <w:trHeight w:val="36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000 1 08 04000 01 0000 110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79 000,00</w:t>
            </w:r>
          </w:p>
        </w:tc>
      </w:tr>
      <w:tr w:rsidR="008918D2" w:rsidRPr="006128AB" w:rsidTr="008918D2">
        <w:trPr>
          <w:gridAfter w:val="1"/>
          <w:wAfter w:w="349" w:type="dxa"/>
          <w:trHeight w:val="639"/>
        </w:trPr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000 1 08 04020 01 0000 110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79 000,00</w:t>
            </w:r>
          </w:p>
        </w:tc>
      </w:tr>
      <w:tr w:rsidR="008918D2" w:rsidRPr="006128AB" w:rsidTr="008918D2">
        <w:trPr>
          <w:gridAfter w:val="1"/>
          <w:wAfter w:w="349" w:type="dxa"/>
          <w:trHeight w:val="21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816 000,00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94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816 000,00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10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816 000,00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83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000 1 11 09045 10 0000 120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816 000,00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42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336 000,00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6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000 1 13 01000 00 0000 130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336 000,00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96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000 1 13 01990 00 0000 130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336 000,00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24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000 1 13 01995 10 0000 130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336 000,00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3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70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90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000 1 14 02050 10 0000 410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сельских  поселений (за исключением движимого 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66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000 1 14 02053 10 0000 000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8918D2" w:rsidRPr="006128AB" w:rsidTr="008918D2">
        <w:trPr>
          <w:gridAfter w:val="1"/>
          <w:wAfter w:w="349" w:type="dxa"/>
          <w:trHeight w:val="15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65 712 189,74</w:t>
            </w:r>
          </w:p>
        </w:tc>
      </w:tr>
      <w:tr w:rsidR="008918D2" w:rsidRPr="006128AB" w:rsidTr="008918D2">
        <w:trPr>
          <w:gridAfter w:val="1"/>
          <w:wAfter w:w="349" w:type="dxa"/>
          <w:trHeight w:val="3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65 712 189,74</w:t>
            </w:r>
          </w:p>
        </w:tc>
      </w:tr>
      <w:tr w:rsidR="008918D2" w:rsidRPr="006128AB" w:rsidTr="008918D2">
        <w:trPr>
          <w:gridAfter w:val="1"/>
          <w:wAfter w:w="349" w:type="dxa"/>
          <w:trHeight w:val="18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000 2 02 10000 00 0000 151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32 508 400,00</w:t>
            </w:r>
          </w:p>
        </w:tc>
      </w:tr>
      <w:tr w:rsidR="008918D2" w:rsidRPr="006128AB" w:rsidTr="008918D2">
        <w:trPr>
          <w:gridAfter w:val="1"/>
          <w:wAfter w:w="349" w:type="dxa"/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000 2 02 15001 00 0000 151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30 008 400,00</w:t>
            </w:r>
          </w:p>
        </w:tc>
      </w:tr>
      <w:tr w:rsidR="008918D2" w:rsidRPr="006128AB" w:rsidTr="008918D2">
        <w:trPr>
          <w:gridAfter w:val="1"/>
          <w:wAfter w:w="349" w:type="dxa"/>
          <w:trHeight w:val="2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000 2 02 15001 10 0000 151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30 008 400,00</w:t>
            </w:r>
          </w:p>
        </w:tc>
      </w:tr>
      <w:tr w:rsidR="008918D2" w:rsidRPr="006128AB" w:rsidTr="008918D2">
        <w:trPr>
          <w:gridAfter w:val="1"/>
          <w:wAfter w:w="349" w:type="dxa"/>
          <w:trHeight w:val="315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000 2 02 15002 00 0000 151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540"/>
        </w:trPr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000 2 02 15002 10 0000 151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</w:tr>
      <w:tr w:rsidR="008918D2" w:rsidRPr="006128AB" w:rsidTr="008918D2">
        <w:trPr>
          <w:gridAfter w:val="1"/>
          <w:wAfter w:w="349" w:type="dxa"/>
          <w:trHeight w:val="35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000 2 02 30000 00 0000 151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451 235,00</w:t>
            </w:r>
          </w:p>
        </w:tc>
      </w:tr>
      <w:tr w:rsidR="008918D2" w:rsidRPr="006128AB" w:rsidTr="008918D2">
        <w:trPr>
          <w:gridAfter w:val="1"/>
          <w:wAfter w:w="349" w:type="dxa"/>
          <w:trHeight w:val="206"/>
        </w:trPr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000 2 02 35930 00 0000 151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57 435,00</w:t>
            </w:r>
          </w:p>
        </w:tc>
      </w:tr>
      <w:tr w:rsidR="008918D2" w:rsidRPr="006128AB" w:rsidTr="008918D2">
        <w:trPr>
          <w:gridAfter w:val="1"/>
          <w:wAfter w:w="349" w:type="dxa"/>
          <w:trHeight w:val="5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000 2 02 35930 10 0000 151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57 435,00</w:t>
            </w:r>
          </w:p>
        </w:tc>
      </w:tr>
      <w:tr w:rsidR="008918D2" w:rsidRPr="006128AB" w:rsidTr="008918D2">
        <w:trPr>
          <w:gridAfter w:val="1"/>
          <w:wAfter w:w="349" w:type="dxa"/>
          <w:trHeight w:val="46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000 2 02 35118 00 0000 151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393 800,00</w:t>
            </w:r>
          </w:p>
        </w:tc>
      </w:tr>
      <w:tr w:rsidR="008918D2" w:rsidRPr="006128AB" w:rsidTr="008918D2">
        <w:trPr>
          <w:gridAfter w:val="1"/>
          <w:wAfter w:w="349" w:type="dxa"/>
          <w:trHeight w:val="94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000 2 02 35118 10 0000 151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393 800,00</w:t>
            </w:r>
          </w:p>
        </w:tc>
      </w:tr>
      <w:tr w:rsidR="008918D2" w:rsidRPr="006128AB" w:rsidTr="008918D2">
        <w:trPr>
          <w:gridAfter w:val="1"/>
          <w:wAfter w:w="349" w:type="dxa"/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000 2 02 40000 00 0000 151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32 752 554,74</w:t>
            </w:r>
          </w:p>
        </w:tc>
      </w:tr>
      <w:tr w:rsidR="008918D2" w:rsidRPr="006128AB" w:rsidTr="008918D2">
        <w:trPr>
          <w:gridAfter w:val="1"/>
          <w:wAfter w:w="349" w:type="dxa"/>
          <w:trHeight w:val="2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000 2 02 49999 00 0000 151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32 752 554,74</w:t>
            </w:r>
          </w:p>
        </w:tc>
      </w:tr>
      <w:tr w:rsidR="008918D2" w:rsidRPr="006128AB" w:rsidTr="008918D2">
        <w:trPr>
          <w:gridAfter w:val="1"/>
          <w:wAfter w:w="349" w:type="dxa"/>
          <w:trHeight w:val="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000 2 02 49999 10 0000 151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  <w:t>32 752 554,74</w:t>
            </w:r>
          </w:p>
        </w:tc>
      </w:tr>
      <w:tr w:rsidR="008918D2" w:rsidRPr="006128AB" w:rsidTr="008918D2">
        <w:trPr>
          <w:gridAfter w:val="1"/>
          <w:wAfter w:w="349" w:type="dxa"/>
          <w:trHeight w:val="3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75 955 443,34</w:t>
            </w:r>
          </w:p>
        </w:tc>
      </w:tr>
    </w:tbl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7D20F3" w:rsidRPr="006128AB" w:rsidRDefault="007D20F3" w:rsidP="007D20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</w:t>
      </w:r>
      <w:r w:rsidR="008B6D23" w:rsidRPr="006128AB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128AB">
        <w:rPr>
          <w:rFonts w:ascii="Times New Roman" w:hAnsi="Times New Roman" w:cs="Times New Roman"/>
          <w:sz w:val="20"/>
          <w:szCs w:val="20"/>
        </w:rPr>
        <w:t>Приложение</w:t>
      </w:r>
      <w:r w:rsidR="008B6D23" w:rsidRPr="006128AB">
        <w:rPr>
          <w:rFonts w:ascii="Times New Roman" w:hAnsi="Times New Roman" w:cs="Times New Roman"/>
          <w:sz w:val="20"/>
          <w:szCs w:val="20"/>
        </w:rPr>
        <w:t xml:space="preserve"> 2 к решению</w:t>
      </w:r>
    </w:p>
    <w:p w:rsidR="007D20F3" w:rsidRPr="006128AB" w:rsidRDefault="007D20F3" w:rsidP="007D20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</w:t>
      </w:r>
      <w:r w:rsidR="008B6D23" w:rsidRPr="006128AB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6128AB">
        <w:rPr>
          <w:rFonts w:ascii="Times New Roman" w:hAnsi="Times New Roman" w:cs="Times New Roman"/>
          <w:sz w:val="20"/>
          <w:szCs w:val="20"/>
        </w:rPr>
        <w:t>Совета</w:t>
      </w:r>
      <w:r w:rsidR="008B6D23" w:rsidRPr="006128AB">
        <w:rPr>
          <w:rFonts w:ascii="Times New Roman" w:hAnsi="Times New Roman" w:cs="Times New Roman"/>
          <w:sz w:val="20"/>
          <w:szCs w:val="20"/>
        </w:rPr>
        <w:t xml:space="preserve"> депутатов</w:t>
      </w:r>
    </w:p>
    <w:p w:rsidR="008B6D23" w:rsidRPr="006128AB" w:rsidRDefault="007D20F3" w:rsidP="007D20F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8B6D23" w:rsidRPr="006128AB">
        <w:rPr>
          <w:rFonts w:ascii="Times New Roman" w:hAnsi="Times New Roman" w:cs="Times New Roman"/>
          <w:sz w:val="20"/>
          <w:szCs w:val="20"/>
        </w:rPr>
        <w:t xml:space="preserve">   </w:t>
      </w:r>
      <w:r w:rsidRPr="006128AB">
        <w:rPr>
          <w:rFonts w:ascii="Times New Roman" w:hAnsi="Times New Roman" w:cs="Times New Roman"/>
          <w:sz w:val="20"/>
          <w:szCs w:val="20"/>
        </w:rPr>
        <w:t>с</w:t>
      </w:r>
      <w:r w:rsidR="00464AD3" w:rsidRPr="006128AB">
        <w:rPr>
          <w:rFonts w:ascii="Times New Roman" w:hAnsi="Times New Roman" w:cs="Times New Roman"/>
          <w:sz w:val="20"/>
          <w:szCs w:val="20"/>
        </w:rPr>
        <w:t xml:space="preserve">ельского поселения </w:t>
      </w:r>
      <w:r w:rsidRPr="006128AB">
        <w:rPr>
          <w:rFonts w:ascii="Times New Roman" w:hAnsi="Times New Roman" w:cs="Times New Roman"/>
          <w:sz w:val="20"/>
          <w:szCs w:val="20"/>
        </w:rPr>
        <w:t xml:space="preserve">Леуши </w:t>
      </w:r>
    </w:p>
    <w:p w:rsidR="007D20F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</w:t>
      </w:r>
      <w:r w:rsidR="007D20F3" w:rsidRPr="006128AB">
        <w:rPr>
          <w:rFonts w:ascii="Times New Roman" w:hAnsi="Times New Roman" w:cs="Times New Roman"/>
          <w:sz w:val="20"/>
          <w:szCs w:val="20"/>
        </w:rPr>
        <w:t xml:space="preserve">от 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30.07.2018 </w:t>
      </w:r>
      <w:r w:rsidR="007D20F3" w:rsidRPr="006128AB">
        <w:rPr>
          <w:rFonts w:ascii="Times New Roman" w:hAnsi="Times New Roman" w:cs="Times New Roman"/>
          <w:sz w:val="20"/>
          <w:szCs w:val="20"/>
        </w:rPr>
        <w:t>№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 34</w:t>
      </w:r>
    </w:p>
    <w:tbl>
      <w:tblPr>
        <w:tblW w:w="9102" w:type="dxa"/>
        <w:tblInd w:w="108" w:type="dxa"/>
        <w:tblLook w:val="04A0"/>
      </w:tblPr>
      <w:tblGrid>
        <w:gridCol w:w="3120"/>
        <w:gridCol w:w="1220"/>
        <w:gridCol w:w="440"/>
        <w:gridCol w:w="440"/>
        <w:gridCol w:w="1060"/>
        <w:gridCol w:w="580"/>
        <w:gridCol w:w="2242"/>
      </w:tblGrid>
      <w:tr w:rsidR="008918D2" w:rsidRPr="006128AB" w:rsidTr="008918D2">
        <w:trPr>
          <w:trHeight w:val="1890"/>
        </w:trPr>
        <w:tc>
          <w:tcPr>
            <w:tcW w:w="91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разделам,подразделам,целевым статьям(муниципальным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2018 год</w:t>
            </w:r>
          </w:p>
        </w:tc>
      </w:tr>
      <w:tr w:rsidR="008918D2" w:rsidRPr="006128AB" w:rsidTr="008918D2">
        <w:trPr>
          <w:trHeight w:val="6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8918D2" w:rsidRPr="006128AB" w:rsidTr="008918D2">
        <w:trPr>
          <w:trHeight w:val="6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8918D2" w:rsidRPr="006128AB" w:rsidTr="008918D2">
        <w:trPr>
          <w:trHeight w:val="2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918D2" w:rsidRPr="006128AB" w:rsidTr="008918D2">
        <w:trPr>
          <w:trHeight w:val="34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19 304 615,03</w:t>
            </w:r>
          </w:p>
        </w:tc>
      </w:tr>
      <w:tr w:rsidR="008918D2" w:rsidRPr="006128AB" w:rsidTr="007D20F3">
        <w:trPr>
          <w:trHeight w:val="41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1 543 963,00</w:t>
            </w:r>
          </w:p>
        </w:tc>
      </w:tr>
      <w:tr w:rsidR="008918D2" w:rsidRPr="006128AB" w:rsidTr="007D20F3">
        <w:trPr>
          <w:trHeight w:val="28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8918D2" w:rsidRPr="006128AB" w:rsidTr="007D20F3">
        <w:trPr>
          <w:trHeight w:val="47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8918D2" w:rsidRPr="006128AB" w:rsidTr="007D20F3">
        <w:trPr>
          <w:trHeight w:val="43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8918D2" w:rsidRPr="006128AB" w:rsidTr="007D20F3">
        <w:trPr>
          <w:trHeight w:val="67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8918D2" w:rsidRPr="006128AB" w:rsidTr="008918D2">
        <w:trPr>
          <w:trHeight w:val="45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8918D2" w:rsidRPr="006128AB" w:rsidTr="007D20F3">
        <w:trPr>
          <w:trHeight w:val="41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7 967 087,00</w:t>
            </w:r>
          </w:p>
        </w:tc>
      </w:tr>
      <w:tr w:rsidR="008918D2" w:rsidRPr="006128AB" w:rsidTr="007D20F3">
        <w:trPr>
          <w:trHeight w:val="9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7 967 087,00</w:t>
            </w:r>
          </w:p>
        </w:tc>
      </w:tr>
      <w:tr w:rsidR="008918D2" w:rsidRPr="006128AB" w:rsidTr="007D20F3">
        <w:trPr>
          <w:trHeight w:val="42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7 967 087,00</w:t>
            </w:r>
          </w:p>
        </w:tc>
      </w:tr>
      <w:tr w:rsidR="008918D2" w:rsidRPr="006128AB" w:rsidTr="007D20F3">
        <w:trPr>
          <w:trHeight w:val="11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7 967 087,00</w:t>
            </w:r>
          </w:p>
        </w:tc>
      </w:tr>
      <w:tr w:rsidR="008918D2" w:rsidRPr="006128AB" w:rsidTr="008918D2">
        <w:trPr>
          <w:trHeight w:val="96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7 769 779,00</w:t>
            </w:r>
          </w:p>
        </w:tc>
      </w:tr>
      <w:tr w:rsidR="008918D2" w:rsidRPr="006128AB" w:rsidTr="007D20F3">
        <w:trPr>
          <w:trHeight w:val="17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7 769 779,00</w:t>
            </w:r>
          </w:p>
        </w:tc>
      </w:tr>
      <w:tr w:rsidR="008918D2" w:rsidRPr="006128AB" w:rsidTr="008918D2">
        <w:trPr>
          <w:trHeight w:val="24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197 308,00</w:t>
            </w:r>
          </w:p>
        </w:tc>
      </w:tr>
      <w:tr w:rsidR="008918D2" w:rsidRPr="006128AB" w:rsidTr="007D20F3">
        <w:trPr>
          <w:trHeight w:val="11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197 308,00</w:t>
            </w:r>
          </w:p>
        </w:tc>
      </w:tr>
      <w:tr w:rsidR="008918D2" w:rsidRPr="006128AB" w:rsidTr="007D20F3">
        <w:trPr>
          <w:trHeight w:val="7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284 600,00</w:t>
            </w:r>
          </w:p>
        </w:tc>
      </w:tr>
      <w:tr w:rsidR="008918D2" w:rsidRPr="006128AB" w:rsidTr="007D20F3">
        <w:trPr>
          <w:trHeight w:val="15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</w:tr>
      <w:tr w:rsidR="008918D2" w:rsidRPr="006128AB" w:rsidTr="007D20F3">
        <w:trPr>
          <w:trHeight w:val="4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</w:tr>
      <w:tr w:rsidR="008918D2" w:rsidRPr="006128AB" w:rsidTr="007D20F3">
        <w:trPr>
          <w:trHeight w:val="273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</w:tr>
      <w:tr w:rsidR="008918D2" w:rsidRPr="006128AB" w:rsidTr="007D20F3">
        <w:trPr>
          <w:trHeight w:val="42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101 839,00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Специальные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101 839,00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9 408 965,03</w:t>
            </w:r>
          </w:p>
        </w:tc>
      </w:tr>
      <w:tr w:rsidR="008918D2" w:rsidRPr="006128AB" w:rsidTr="008918D2">
        <w:trPr>
          <w:trHeight w:val="54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9 408 965,03</w:t>
            </w:r>
          </w:p>
        </w:tc>
      </w:tr>
      <w:tr w:rsidR="008918D2" w:rsidRPr="006128AB" w:rsidTr="007D20F3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</w:tr>
      <w:tr w:rsidR="008918D2" w:rsidRPr="006128AB" w:rsidTr="007D20F3">
        <w:trPr>
          <w:trHeight w:val="17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</w:tr>
      <w:tr w:rsidR="008918D2" w:rsidRPr="006128AB" w:rsidTr="007D20F3">
        <w:trPr>
          <w:trHeight w:val="13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</w:tr>
      <w:tr w:rsidR="008918D2" w:rsidRPr="006128AB" w:rsidTr="007D20F3">
        <w:trPr>
          <w:trHeight w:val="18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</w:tr>
      <w:tr w:rsidR="008918D2" w:rsidRPr="006128AB" w:rsidTr="007D20F3">
        <w:trPr>
          <w:trHeight w:val="37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114 200,00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114 200,00</w:t>
            </w:r>
          </w:p>
        </w:tc>
      </w:tr>
      <w:tr w:rsidR="008918D2" w:rsidRPr="006128AB" w:rsidTr="008918D2">
        <w:trPr>
          <w:trHeight w:val="100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8918D2" w:rsidRPr="006128AB" w:rsidTr="007D20F3">
        <w:trPr>
          <w:trHeight w:val="26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8918D2" w:rsidRPr="006128AB" w:rsidTr="007D20F3">
        <w:trPr>
          <w:trHeight w:val="30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</w:tr>
      <w:tr w:rsidR="008918D2" w:rsidRPr="006128AB" w:rsidTr="007D20F3">
        <w:trPr>
          <w:trHeight w:val="2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</w:tr>
      <w:tr w:rsidR="008918D2" w:rsidRPr="006128AB" w:rsidTr="008918D2">
        <w:trPr>
          <w:trHeight w:val="3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33 000,00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33 000,00</w:t>
            </w:r>
          </w:p>
        </w:tc>
      </w:tr>
      <w:tr w:rsidR="008918D2" w:rsidRPr="006128AB" w:rsidTr="007D20F3">
        <w:trPr>
          <w:trHeight w:val="22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мероприятие"Материально-техническое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9 276 765,03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8 975 194,00</w:t>
            </w:r>
          </w:p>
        </w:tc>
      </w:tr>
      <w:tr w:rsidR="008918D2" w:rsidRPr="006128AB" w:rsidTr="008918D2">
        <w:trPr>
          <w:trHeight w:val="10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6 407 634,00</w:t>
            </w:r>
          </w:p>
        </w:tc>
      </w:tr>
      <w:tr w:rsidR="008918D2" w:rsidRPr="006128AB" w:rsidTr="007D20F3">
        <w:trPr>
          <w:trHeight w:val="24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6 407 634,00</w:t>
            </w:r>
          </w:p>
        </w:tc>
      </w:tr>
      <w:tr w:rsidR="008918D2" w:rsidRPr="006128AB" w:rsidTr="007D20F3">
        <w:trPr>
          <w:trHeight w:val="13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1 282 090,00</w:t>
            </w:r>
          </w:p>
        </w:tc>
      </w:tr>
      <w:tr w:rsidR="008918D2" w:rsidRPr="006128AB" w:rsidTr="007D20F3">
        <w:trPr>
          <w:trHeight w:val="17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1 282 090,00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29 500,00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29 500,00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301 571,03</w:t>
            </w:r>
          </w:p>
        </w:tc>
      </w:tr>
      <w:tr w:rsidR="008918D2" w:rsidRPr="006128AB" w:rsidTr="007D20F3">
        <w:trPr>
          <w:trHeight w:val="28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301 571,03</w:t>
            </w:r>
          </w:p>
        </w:tc>
      </w:tr>
      <w:tr w:rsidR="008918D2" w:rsidRPr="006128AB" w:rsidTr="007D20F3">
        <w:trPr>
          <w:trHeight w:val="27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301 571,03</w:t>
            </w:r>
          </w:p>
        </w:tc>
      </w:tr>
      <w:tr w:rsidR="008918D2" w:rsidRPr="006128AB" w:rsidTr="007D20F3">
        <w:trPr>
          <w:trHeight w:val="415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</w:tr>
      <w:tr w:rsidR="008918D2" w:rsidRPr="006128AB" w:rsidTr="007D20F3">
        <w:trPr>
          <w:trHeight w:val="42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</w:tr>
      <w:tr w:rsidR="008918D2" w:rsidRPr="006128AB" w:rsidTr="007D20F3">
        <w:trPr>
          <w:trHeight w:val="19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393 800,00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8918D2" w:rsidRPr="006128AB" w:rsidTr="008918D2">
        <w:trPr>
          <w:trHeight w:val="45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8918D2" w:rsidRPr="006128AB" w:rsidTr="007D20F3">
        <w:trPr>
          <w:trHeight w:val="29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8918D2" w:rsidRPr="006128AB" w:rsidTr="007D20F3">
        <w:trPr>
          <w:trHeight w:val="12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8918D2" w:rsidRPr="006128AB" w:rsidTr="008918D2">
        <w:trPr>
          <w:trHeight w:val="97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</w:tr>
      <w:tr w:rsidR="008918D2" w:rsidRPr="006128AB" w:rsidTr="007D20F3">
        <w:trPr>
          <w:trHeight w:val="18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8918D2" w:rsidRPr="006128AB" w:rsidTr="008918D2">
        <w:trPr>
          <w:trHeight w:val="4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8918D2" w:rsidRPr="006128AB" w:rsidTr="008918D2">
        <w:trPr>
          <w:trHeight w:val="43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77 365,00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57 435,00</w:t>
            </w:r>
          </w:p>
        </w:tc>
      </w:tr>
      <w:tr w:rsidR="008918D2" w:rsidRPr="006128AB" w:rsidTr="008918D2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57 435,00</w:t>
            </w:r>
          </w:p>
        </w:tc>
      </w:tr>
      <w:tr w:rsidR="008918D2" w:rsidRPr="006128AB" w:rsidTr="008918D2">
        <w:trPr>
          <w:trHeight w:val="69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57 435,00</w:t>
            </w:r>
          </w:p>
        </w:tc>
      </w:tr>
      <w:tr w:rsidR="008918D2" w:rsidRPr="006128AB" w:rsidTr="008918D2">
        <w:trPr>
          <w:trHeight w:val="43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8918D2" w:rsidRPr="006128AB" w:rsidTr="007D20F3">
        <w:trPr>
          <w:trHeight w:val="60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8918D2" w:rsidRPr="006128AB" w:rsidTr="007D20F3">
        <w:trPr>
          <w:trHeight w:val="38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8918D2" w:rsidRPr="006128AB" w:rsidTr="007D20F3">
        <w:trPr>
          <w:trHeight w:val="28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 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</w:tr>
      <w:tr w:rsidR="008918D2" w:rsidRPr="006128AB" w:rsidTr="007D20F3">
        <w:trPr>
          <w:trHeight w:val="24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19 930,00</w:t>
            </w:r>
          </w:p>
        </w:tc>
      </w:tr>
      <w:tr w:rsidR="008918D2" w:rsidRPr="006128AB" w:rsidTr="007D20F3">
        <w:trPr>
          <w:trHeight w:val="60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19 930,00</w:t>
            </w:r>
          </w:p>
        </w:tc>
      </w:tr>
      <w:tr w:rsidR="008918D2" w:rsidRPr="006128AB" w:rsidTr="007D20F3">
        <w:trPr>
          <w:trHeight w:val="39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18 586,00</w:t>
            </w:r>
          </w:p>
        </w:tc>
      </w:tr>
      <w:tr w:rsidR="008918D2" w:rsidRPr="006128AB" w:rsidTr="007D20F3">
        <w:trPr>
          <w:trHeight w:val="11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</w:tr>
      <w:tr w:rsidR="008918D2" w:rsidRPr="006128AB" w:rsidTr="007D20F3">
        <w:trPr>
          <w:trHeight w:val="63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</w:tr>
      <w:tr w:rsidR="008918D2" w:rsidRPr="006128AB" w:rsidTr="007D20F3">
        <w:trPr>
          <w:trHeight w:val="36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</w:tr>
      <w:tr w:rsidR="008918D2" w:rsidRPr="006128AB" w:rsidTr="007D20F3">
        <w:trPr>
          <w:trHeight w:val="83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</w:tr>
      <w:tr w:rsidR="008918D2" w:rsidRPr="006128AB" w:rsidTr="007D20F3">
        <w:trPr>
          <w:trHeight w:val="242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8918D2" w:rsidRPr="006128AB" w:rsidTr="007D20F3">
        <w:trPr>
          <w:trHeight w:val="39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8918D2" w:rsidRPr="006128AB" w:rsidTr="008918D2">
        <w:trPr>
          <w:trHeight w:val="5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8918D2" w:rsidRPr="006128AB" w:rsidTr="008918D2">
        <w:trPr>
          <w:trHeight w:val="5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8918D2" w:rsidRPr="006128AB" w:rsidTr="008918D2">
        <w:trPr>
          <w:trHeight w:val="3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6 186 542,47</w:t>
            </w:r>
          </w:p>
        </w:tc>
      </w:tr>
      <w:tr w:rsidR="008918D2" w:rsidRPr="006128AB" w:rsidTr="008918D2">
        <w:trPr>
          <w:trHeight w:val="3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</w:tr>
      <w:tr w:rsidR="008918D2" w:rsidRPr="006128AB" w:rsidTr="007D20F3">
        <w:trPr>
          <w:trHeight w:val="29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</w:tr>
      <w:tr w:rsidR="008918D2" w:rsidRPr="006128AB" w:rsidTr="007D20F3">
        <w:trPr>
          <w:trHeight w:val="62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</w:tr>
      <w:tr w:rsidR="008918D2" w:rsidRPr="006128AB" w:rsidTr="008918D2">
        <w:trPr>
          <w:trHeight w:val="5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</w:tr>
      <w:tr w:rsidR="008918D2" w:rsidRPr="006128AB" w:rsidTr="008918D2">
        <w:trPr>
          <w:trHeight w:val="100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</w:tr>
      <w:tr w:rsidR="008918D2" w:rsidRPr="006128AB" w:rsidTr="007D20F3">
        <w:trPr>
          <w:trHeight w:val="26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</w:tr>
      <w:tr w:rsidR="008918D2" w:rsidRPr="006128AB" w:rsidTr="008918D2">
        <w:trPr>
          <w:trHeight w:val="7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</w:tr>
      <w:tr w:rsidR="008918D2" w:rsidRPr="006128AB" w:rsidTr="008918D2">
        <w:trPr>
          <w:trHeight w:val="3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</w:tr>
      <w:tr w:rsidR="008918D2" w:rsidRPr="006128AB" w:rsidTr="008918D2">
        <w:trPr>
          <w:trHeight w:val="3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4 789 079,77</w:t>
            </w:r>
          </w:p>
        </w:tc>
      </w:tr>
      <w:tr w:rsidR="008918D2" w:rsidRPr="006128AB" w:rsidTr="007D20F3">
        <w:trPr>
          <w:trHeight w:val="2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4 789 079,77</w:t>
            </w:r>
          </w:p>
        </w:tc>
      </w:tr>
      <w:tr w:rsidR="008918D2" w:rsidRPr="006128AB" w:rsidTr="008918D2">
        <w:trPr>
          <w:trHeight w:val="37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8918D2" w:rsidRPr="006128AB" w:rsidTr="007D20F3">
        <w:trPr>
          <w:trHeight w:val="1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ул.Космонавтов, п.Лиственичный"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8918D2" w:rsidRPr="006128AB" w:rsidTr="008918D2">
        <w:trPr>
          <w:trHeight w:val="45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8918D2" w:rsidRPr="006128AB" w:rsidTr="008918D2">
        <w:trPr>
          <w:trHeight w:val="45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8918D2" w:rsidRPr="006128AB" w:rsidTr="008918D2">
        <w:trPr>
          <w:trHeight w:val="40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8918D2" w:rsidRPr="006128AB" w:rsidTr="008918D2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8918D2" w:rsidRPr="006128AB" w:rsidTr="008918D2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8918D2" w:rsidRPr="006128AB" w:rsidTr="008918D2">
        <w:trPr>
          <w:trHeight w:val="4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8918D2" w:rsidRPr="006128AB" w:rsidTr="008918D2">
        <w:trPr>
          <w:trHeight w:val="3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723 900,00</w:t>
            </w:r>
          </w:p>
        </w:tc>
      </w:tr>
      <w:tr w:rsidR="008918D2" w:rsidRPr="006128AB" w:rsidTr="007D20F3">
        <w:trPr>
          <w:trHeight w:val="22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8918D2" w:rsidRPr="006128AB" w:rsidTr="008918D2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8918D2" w:rsidRPr="006128AB" w:rsidTr="008918D2">
        <w:trPr>
          <w:trHeight w:val="5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8918D2" w:rsidRPr="006128AB" w:rsidTr="007D20F3">
        <w:trPr>
          <w:trHeight w:val="9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8918D2" w:rsidRPr="006128AB" w:rsidTr="008918D2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8918D2" w:rsidRPr="006128AB" w:rsidTr="008918D2">
        <w:trPr>
          <w:trHeight w:val="5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8918D2" w:rsidRPr="006128AB" w:rsidTr="007D20F3">
        <w:trPr>
          <w:trHeight w:val="24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8918D2" w:rsidRPr="006128AB" w:rsidTr="008918D2">
        <w:trPr>
          <w:trHeight w:val="43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8918D2" w:rsidRPr="006128AB" w:rsidTr="008918D2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8918D2" w:rsidRPr="006128AB" w:rsidTr="008918D2">
        <w:trPr>
          <w:trHeight w:val="43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8918D2" w:rsidRPr="006128AB" w:rsidTr="008918D2">
        <w:trPr>
          <w:trHeight w:val="51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8918D2" w:rsidRPr="006128AB" w:rsidTr="008918D2">
        <w:trPr>
          <w:trHeight w:val="24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5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7D20F3">
        <w:trPr>
          <w:trHeight w:val="8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8918D2" w:rsidRPr="006128AB" w:rsidTr="007D20F3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8918D2" w:rsidRPr="006128AB" w:rsidTr="007D20F3">
        <w:trPr>
          <w:trHeight w:val="8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"Межмуниципальное </w:t>
            </w:r>
            <w:r w:rsidR="007D20F3"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отрудничество"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8918D2" w:rsidRPr="006128AB" w:rsidTr="007D20F3">
        <w:trPr>
          <w:trHeight w:val="22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мероприятие"Межмуниципальное сотрудничество"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8918D2" w:rsidRPr="006128AB" w:rsidTr="007D20F3">
        <w:trPr>
          <w:trHeight w:val="27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8918D2" w:rsidRPr="006128AB" w:rsidTr="007D20F3">
        <w:trPr>
          <w:trHeight w:val="11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8918D2" w:rsidRPr="006128AB" w:rsidTr="007D20F3">
        <w:trPr>
          <w:trHeight w:val="21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341 045,70</w:t>
            </w:r>
          </w:p>
        </w:tc>
      </w:tr>
      <w:tr w:rsidR="008918D2" w:rsidRPr="006128AB" w:rsidTr="007D20F3">
        <w:trPr>
          <w:trHeight w:val="1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</w:tr>
      <w:tr w:rsidR="008918D2" w:rsidRPr="006128AB" w:rsidTr="007D20F3">
        <w:trPr>
          <w:trHeight w:val="16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</w:tr>
      <w:tr w:rsidR="008918D2" w:rsidRPr="006128AB" w:rsidTr="008918D2">
        <w:trPr>
          <w:trHeight w:val="54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</w:tr>
      <w:tr w:rsidR="008918D2" w:rsidRPr="006128AB" w:rsidTr="008918D2">
        <w:trPr>
          <w:trHeight w:val="37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22 564 249,57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100 000,00</w:t>
            </w:r>
          </w:p>
        </w:tc>
      </w:tr>
      <w:tr w:rsidR="008918D2" w:rsidRPr="006128AB" w:rsidTr="007D20F3">
        <w:trPr>
          <w:trHeight w:val="31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7D20F3">
        <w:trPr>
          <w:trHeight w:val="16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4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54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15 553 931,14</w:t>
            </w:r>
          </w:p>
        </w:tc>
      </w:tr>
      <w:tr w:rsidR="008918D2" w:rsidRPr="006128AB" w:rsidTr="007D20F3">
        <w:trPr>
          <w:trHeight w:val="31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15 553 931,14</w:t>
            </w:r>
          </w:p>
        </w:tc>
      </w:tr>
      <w:tr w:rsidR="008918D2" w:rsidRPr="006128AB" w:rsidTr="007D20F3">
        <w:trPr>
          <w:trHeight w:val="36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15 553 931,14</w:t>
            </w:r>
          </w:p>
        </w:tc>
      </w:tr>
      <w:tr w:rsidR="008918D2" w:rsidRPr="006128AB" w:rsidTr="007D20F3">
        <w:trPr>
          <w:trHeight w:val="172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</w:tr>
      <w:tr w:rsidR="008918D2" w:rsidRPr="006128AB" w:rsidTr="008918D2">
        <w:trPr>
          <w:trHeight w:val="2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</w:tr>
      <w:tr w:rsidR="008918D2" w:rsidRPr="006128AB" w:rsidTr="008918D2">
        <w:trPr>
          <w:trHeight w:val="2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</w:tr>
      <w:tr w:rsidR="008918D2" w:rsidRPr="006128AB" w:rsidTr="007D20F3">
        <w:trPr>
          <w:trHeight w:val="232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ремонт(с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</w:tr>
      <w:tr w:rsidR="008918D2" w:rsidRPr="006128AB" w:rsidTr="008918D2">
        <w:trPr>
          <w:trHeight w:val="2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</w:tr>
      <w:tr w:rsidR="008918D2" w:rsidRPr="006128AB" w:rsidTr="008918D2">
        <w:trPr>
          <w:trHeight w:val="3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ремонт(с заменой) систем теплоснабжения, водоснабжения и водоотведения) (бюджет района)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</w:tr>
      <w:tr w:rsidR="008918D2" w:rsidRPr="006128AB" w:rsidTr="008918D2">
        <w:trPr>
          <w:trHeight w:val="2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</w:tr>
      <w:tr w:rsidR="008918D2" w:rsidRPr="006128AB" w:rsidTr="008918D2">
        <w:trPr>
          <w:trHeight w:val="33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</w:tr>
      <w:tr w:rsidR="008918D2" w:rsidRPr="006128AB" w:rsidTr="008918D2">
        <w:trPr>
          <w:trHeight w:val="2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6 697 533,43</w:t>
            </w:r>
          </w:p>
        </w:tc>
      </w:tr>
      <w:tr w:rsidR="008918D2" w:rsidRPr="006128AB" w:rsidTr="007D20F3">
        <w:trPr>
          <w:trHeight w:val="17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</w:tr>
      <w:tr w:rsidR="008918D2" w:rsidRPr="006128AB" w:rsidTr="008918D2">
        <w:trPr>
          <w:trHeight w:val="2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Подпрограмма"Уличное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8918D2" w:rsidRPr="006128AB" w:rsidTr="008918D2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8918D2" w:rsidRPr="006128AB" w:rsidTr="008918D2">
        <w:trPr>
          <w:trHeight w:val="240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8918D2" w:rsidRPr="006128AB" w:rsidTr="008918D2">
        <w:trPr>
          <w:trHeight w:val="4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8918D2" w:rsidRPr="006128AB" w:rsidTr="008918D2">
        <w:trPr>
          <w:trHeight w:val="45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8918D2" w:rsidRPr="006128AB" w:rsidTr="007D20F3">
        <w:trPr>
          <w:trHeight w:val="25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"Формирование комфортной городской среды в сельском поселении Леуши на 2018-2022 годы 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8918D2" w:rsidRPr="006128AB" w:rsidTr="007D20F3">
        <w:trPr>
          <w:trHeight w:val="26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благоустройство территорий общего пользования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8918D2" w:rsidRPr="006128AB" w:rsidTr="008918D2">
        <w:trPr>
          <w:trHeight w:val="4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212 785,00</w:t>
            </w:r>
          </w:p>
        </w:tc>
      </w:tr>
      <w:tr w:rsidR="008918D2" w:rsidRPr="006128AB" w:rsidTr="007D20F3">
        <w:trPr>
          <w:trHeight w:val="19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212 785,00</w:t>
            </w:r>
          </w:p>
        </w:tc>
      </w:tr>
      <w:tr w:rsidR="008918D2" w:rsidRPr="006128AB" w:rsidTr="007D20F3">
        <w:trPr>
          <w:trHeight w:val="25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212 785,00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</w:tr>
      <w:tr w:rsidR="008918D2" w:rsidRPr="006128AB" w:rsidTr="008918D2">
        <w:trPr>
          <w:trHeight w:val="2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403 166,00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403 166,00</w:t>
            </w:r>
          </w:p>
        </w:tc>
      </w:tr>
      <w:tr w:rsidR="008918D2" w:rsidRPr="006128AB" w:rsidTr="007D20F3">
        <w:trPr>
          <w:trHeight w:val="29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403 166,00</w:t>
            </w:r>
          </w:p>
        </w:tc>
      </w:tr>
      <w:tr w:rsidR="008918D2" w:rsidRPr="006128AB" w:rsidTr="007D20F3">
        <w:trPr>
          <w:trHeight w:val="29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383 166,00</w:t>
            </w:r>
          </w:p>
        </w:tc>
      </w:tr>
      <w:tr w:rsidR="008918D2" w:rsidRPr="006128AB" w:rsidTr="008918D2">
        <w:trPr>
          <w:trHeight w:val="34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373 166,00</w:t>
            </w:r>
          </w:p>
        </w:tc>
      </w:tr>
      <w:tr w:rsidR="008918D2" w:rsidRPr="006128AB" w:rsidTr="008918D2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337 216,00</w:t>
            </w:r>
          </w:p>
        </w:tc>
      </w:tr>
      <w:tr w:rsidR="008918D2" w:rsidRPr="006128AB" w:rsidTr="007D20F3">
        <w:trPr>
          <w:trHeight w:val="647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337 216,00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337 216,00</w:t>
            </w:r>
          </w:p>
        </w:tc>
      </w:tr>
      <w:tr w:rsidR="008918D2" w:rsidRPr="006128AB" w:rsidTr="008918D2">
        <w:trPr>
          <w:trHeight w:val="675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</w:tr>
      <w:tr w:rsidR="008918D2" w:rsidRPr="006128AB" w:rsidTr="008918D2">
        <w:trPr>
          <w:trHeight w:val="99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</w:tr>
      <w:tr w:rsidR="008918D2" w:rsidRPr="006128AB" w:rsidTr="007D20F3">
        <w:trPr>
          <w:trHeight w:val="31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</w:tr>
      <w:tr w:rsidR="008918D2" w:rsidRPr="006128AB" w:rsidTr="007D20F3">
        <w:trPr>
          <w:trHeight w:val="36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</w:tr>
      <w:tr w:rsidR="008918D2" w:rsidRPr="006128AB" w:rsidTr="007D20F3">
        <w:trPr>
          <w:trHeight w:val="40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мкроприятий"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8918D2" w:rsidRPr="006128AB" w:rsidTr="007D20F3">
        <w:trPr>
          <w:trHeight w:val="27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8918D2" w:rsidRPr="006128AB" w:rsidTr="007D20F3">
        <w:trPr>
          <w:trHeight w:val="2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8918D2" w:rsidRPr="006128AB" w:rsidTr="008918D2">
        <w:trPr>
          <w:trHeight w:val="5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8918D2" w:rsidRPr="006128AB" w:rsidTr="008918D2">
        <w:trPr>
          <w:trHeight w:val="52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26 908 389,34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26 908 389,34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26 908 389,34</w:t>
            </w:r>
          </w:p>
        </w:tc>
      </w:tr>
      <w:tr w:rsidR="008918D2" w:rsidRPr="006128AB" w:rsidTr="007D20F3">
        <w:trPr>
          <w:trHeight w:val="24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26 758 389,34</w:t>
            </w:r>
          </w:p>
        </w:tc>
      </w:tr>
      <w:tr w:rsidR="008918D2" w:rsidRPr="006128AB" w:rsidTr="007D20F3">
        <w:trPr>
          <w:trHeight w:val="14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23 280 753,60</w:t>
            </w:r>
          </w:p>
        </w:tc>
      </w:tr>
      <w:tr w:rsidR="008918D2" w:rsidRPr="006128AB" w:rsidTr="007D20F3">
        <w:trPr>
          <w:trHeight w:val="9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12 371 138,47</w:t>
            </w:r>
          </w:p>
        </w:tc>
      </w:tr>
      <w:tr w:rsidR="008918D2" w:rsidRPr="006128AB" w:rsidTr="008918D2">
        <w:trPr>
          <w:trHeight w:val="96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12 371 138,47</w:t>
            </w:r>
          </w:p>
        </w:tc>
      </w:tr>
      <w:tr w:rsidR="008918D2" w:rsidRPr="006128AB" w:rsidTr="008918D2">
        <w:trPr>
          <w:trHeight w:val="3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12 371 138,47</w:t>
            </w:r>
          </w:p>
        </w:tc>
      </w:tr>
      <w:tr w:rsidR="008918D2" w:rsidRPr="006128AB" w:rsidTr="007D20F3">
        <w:trPr>
          <w:trHeight w:val="6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</w:tr>
      <w:tr w:rsidR="008918D2" w:rsidRPr="006128AB" w:rsidTr="007D20F3">
        <w:trPr>
          <w:trHeight w:val="724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</w:tr>
      <w:tr w:rsidR="008918D2" w:rsidRPr="006128AB" w:rsidTr="008918D2">
        <w:trPr>
          <w:trHeight w:val="2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</w:tr>
      <w:tr w:rsidR="008918D2" w:rsidRPr="006128AB" w:rsidTr="007D20F3">
        <w:trPr>
          <w:trHeight w:val="49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</w:tr>
      <w:tr w:rsidR="008918D2" w:rsidRPr="006128AB" w:rsidTr="007D20F3">
        <w:trPr>
          <w:trHeight w:val="70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</w:tr>
      <w:tr w:rsidR="008918D2" w:rsidRPr="006128AB" w:rsidTr="007D20F3">
        <w:trPr>
          <w:trHeight w:val="273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</w:tr>
      <w:tr w:rsidR="008918D2" w:rsidRPr="006128AB" w:rsidTr="007D20F3">
        <w:trPr>
          <w:trHeight w:val="13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3 477 635,74</w:t>
            </w:r>
          </w:p>
        </w:tc>
      </w:tr>
      <w:tr w:rsidR="008918D2" w:rsidRPr="006128AB" w:rsidTr="008918D2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2 608 635,74</w:t>
            </w:r>
          </w:p>
        </w:tc>
      </w:tr>
      <w:tr w:rsidR="008918D2" w:rsidRPr="006128AB" w:rsidTr="008918D2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2 608 635,74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869 000,00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869 000,00</w:t>
            </w:r>
          </w:p>
        </w:tc>
      </w:tr>
      <w:tr w:rsidR="008918D2" w:rsidRPr="006128AB" w:rsidTr="007D20F3">
        <w:trPr>
          <w:trHeight w:val="26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8918D2" w:rsidRPr="006128AB" w:rsidTr="007D20F3">
        <w:trPr>
          <w:trHeight w:val="18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</w:tr>
      <w:tr w:rsidR="008918D2" w:rsidRPr="006128AB" w:rsidTr="008918D2">
        <w:trPr>
          <w:trHeight w:val="48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8918D2" w:rsidRPr="006128AB" w:rsidTr="007D20F3">
        <w:trPr>
          <w:trHeight w:val="112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подготовке и празднованию 95-летия Кондинского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51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8918D2" w:rsidRPr="006128AB" w:rsidTr="008918D2">
        <w:trPr>
          <w:trHeight w:val="28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652 296,00</w:t>
            </w:r>
          </w:p>
        </w:tc>
      </w:tr>
      <w:tr w:rsidR="008918D2" w:rsidRPr="006128AB" w:rsidTr="008918D2">
        <w:trPr>
          <w:trHeight w:val="2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8918D2" w:rsidRPr="006128AB" w:rsidTr="007D20F3">
        <w:trPr>
          <w:trHeight w:val="348"/>
        </w:trPr>
        <w:tc>
          <w:tcPr>
            <w:tcW w:w="4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8918D2" w:rsidRPr="006128AB" w:rsidTr="007D20F3">
        <w:trPr>
          <w:trHeight w:val="11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8918D2" w:rsidRPr="006128AB" w:rsidTr="007D20F3">
        <w:trPr>
          <w:trHeight w:val="266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8918D2" w:rsidRPr="006128AB" w:rsidTr="008918D2">
        <w:trPr>
          <w:trHeight w:val="46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7D20F3">
        <w:trPr>
          <w:trHeight w:val="199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43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мероприятие"Проведение спортивных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42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4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49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8918D2" w:rsidRPr="006128AB" w:rsidTr="008918D2">
        <w:trPr>
          <w:trHeight w:val="2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56 000,00</w:t>
            </w:r>
          </w:p>
        </w:tc>
      </w:tr>
      <w:tr w:rsidR="008918D2" w:rsidRPr="006128AB" w:rsidTr="008918D2">
        <w:trPr>
          <w:trHeight w:val="31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8918D2" w:rsidRPr="006128AB" w:rsidTr="007D20F3">
        <w:trPr>
          <w:trHeight w:val="38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8918D2" w:rsidRPr="006128AB" w:rsidTr="007D20F3">
        <w:trPr>
          <w:trHeight w:val="7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8918D2" w:rsidRPr="006128AB" w:rsidTr="007D20F3">
        <w:trPr>
          <w:trHeight w:val="15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8918D2" w:rsidRPr="006128AB" w:rsidTr="007D20F3">
        <w:trPr>
          <w:trHeight w:val="88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8918D2" w:rsidRPr="006128AB" w:rsidTr="007D20F3">
        <w:trPr>
          <w:trHeight w:val="131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8918D2" w:rsidRPr="006128AB" w:rsidTr="008918D2">
        <w:trPr>
          <w:trHeight w:val="255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8D2" w:rsidRPr="006128AB" w:rsidRDefault="008918D2" w:rsidP="008918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8D2" w:rsidRPr="006128AB" w:rsidRDefault="008918D2" w:rsidP="00891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76 588 423,41</w:t>
            </w:r>
          </w:p>
        </w:tc>
      </w:tr>
    </w:tbl>
    <w:p w:rsidR="008918D2" w:rsidRPr="006128AB" w:rsidRDefault="008918D2"/>
    <w:p w:rsidR="008B6D2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lastRenderedPageBreak/>
        <w:t xml:space="preserve">      Приложение 3 к решению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Совета депутатов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сельского поселения Леуши </w:t>
      </w:r>
    </w:p>
    <w:p w:rsidR="008B6D2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от 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30.07.2018 </w:t>
      </w:r>
      <w:r w:rsidRPr="006128AB">
        <w:rPr>
          <w:rFonts w:ascii="Times New Roman" w:hAnsi="Times New Roman" w:cs="Times New Roman"/>
          <w:sz w:val="20"/>
          <w:szCs w:val="20"/>
        </w:rPr>
        <w:t>№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 34</w:t>
      </w:r>
    </w:p>
    <w:tbl>
      <w:tblPr>
        <w:tblW w:w="8122" w:type="dxa"/>
        <w:tblInd w:w="108" w:type="dxa"/>
        <w:tblLook w:val="04A0"/>
      </w:tblPr>
      <w:tblGrid>
        <w:gridCol w:w="3120"/>
        <w:gridCol w:w="1120"/>
        <w:gridCol w:w="1060"/>
        <w:gridCol w:w="580"/>
        <w:gridCol w:w="2242"/>
      </w:tblGrid>
      <w:tr w:rsidR="007D20F3" w:rsidRPr="006128AB" w:rsidTr="007D20F3">
        <w:trPr>
          <w:trHeight w:val="1665"/>
        </w:trPr>
        <w:tc>
          <w:tcPr>
            <w:tcW w:w="81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2018 год</w:t>
            </w:r>
          </w:p>
        </w:tc>
      </w:tr>
      <w:tr w:rsidR="007D20F3" w:rsidRPr="006128AB" w:rsidTr="007D20F3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7D20F3" w:rsidRPr="006128AB" w:rsidTr="007D20F3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D20F3" w:rsidRPr="006128AB" w:rsidTr="007D20F3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27 353 555,34</w:t>
            </w:r>
          </w:p>
        </w:tc>
      </w:tr>
      <w:tr w:rsidR="007D20F3" w:rsidRPr="006128AB" w:rsidTr="007D20F3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27 141 555,34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23 653 919,60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12 708 354,47</w:t>
            </w:r>
          </w:p>
        </w:tc>
      </w:tr>
      <w:tr w:rsidR="007D20F3" w:rsidRPr="006128AB" w:rsidTr="007D20F3">
        <w:trPr>
          <w:trHeight w:val="64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12 708 354,47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12 708 354,47</w:t>
            </w:r>
          </w:p>
        </w:tc>
      </w:tr>
      <w:tr w:rsidR="007D20F3" w:rsidRPr="006128AB" w:rsidTr="007D20F3">
        <w:trPr>
          <w:trHeight w:val="7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</w:tr>
      <w:tr w:rsidR="007D20F3" w:rsidRPr="006128AB" w:rsidTr="007D20F3">
        <w:trPr>
          <w:trHeight w:val="50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</w:tr>
      <w:tr w:rsidR="007D20F3" w:rsidRPr="006128AB" w:rsidTr="007D20F3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</w:tr>
      <w:tr w:rsidR="007D20F3" w:rsidRPr="006128AB" w:rsidTr="007D20F3">
        <w:trPr>
          <w:trHeight w:val="5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</w:tr>
      <w:tr w:rsidR="007D20F3" w:rsidRPr="006128AB" w:rsidTr="007D20F3">
        <w:trPr>
          <w:trHeight w:val="21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</w:tr>
      <w:tr w:rsidR="007D20F3" w:rsidRPr="006128AB" w:rsidTr="007D20F3">
        <w:trPr>
          <w:trHeight w:val="3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3 487 635,74</w:t>
            </w:r>
          </w:p>
        </w:tc>
      </w:tr>
      <w:tr w:rsidR="007D20F3" w:rsidRPr="006128AB" w:rsidTr="007D20F3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3 487 635,74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2 618 635,74</w:t>
            </w:r>
          </w:p>
        </w:tc>
      </w:tr>
      <w:tr w:rsidR="007D20F3" w:rsidRPr="006128AB" w:rsidTr="007D20F3">
        <w:trPr>
          <w:trHeight w:val="1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2 618 635,74</w:t>
            </w:r>
          </w:p>
        </w:tc>
      </w:tr>
      <w:tr w:rsidR="007D20F3" w:rsidRPr="006128AB" w:rsidTr="007D20F3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869 000,00</w:t>
            </w:r>
          </w:p>
        </w:tc>
      </w:tr>
      <w:tr w:rsidR="007D20F3" w:rsidRPr="006128AB" w:rsidTr="007D20F3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869 000,00</w:t>
            </w:r>
          </w:p>
        </w:tc>
      </w:tr>
      <w:tr w:rsidR="007D20F3" w:rsidRPr="006128AB" w:rsidTr="007D20F3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212 000,00</w:t>
            </w:r>
          </w:p>
        </w:tc>
      </w:tr>
      <w:tr w:rsidR="007D20F3" w:rsidRPr="006128AB" w:rsidTr="007D20F3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170 000,00</w:t>
            </w:r>
          </w:p>
        </w:tc>
      </w:tr>
      <w:tr w:rsidR="007D20F3" w:rsidRPr="006128AB" w:rsidTr="007D20F3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70 000,00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70 000,00</w:t>
            </w:r>
          </w:p>
        </w:tc>
      </w:tr>
      <w:tr w:rsidR="007D20F3" w:rsidRPr="006128AB" w:rsidTr="007D20F3">
        <w:trPr>
          <w:trHeight w:val="22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70 000,00</w:t>
            </w:r>
          </w:p>
        </w:tc>
      </w:tr>
      <w:tr w:rsidR="007D20F3" w:rsidRPr="006128AB" w:rsidTr="007D20F3">
        <w:trPr>
          <w:trHeight w:val="1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подготовке и празднованию 95-летия Кондинского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16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21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0120470050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27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мероприятие"Проведение спортивных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7D20F3" w:rsidRPr="006128AB" w:rsidTr="007D20F3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7D20F3" w:rsidRPr="006128AB" w:rsidTr="007D20F3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7D20F3" w:rsidRPr="006128AB" w:rsidTr="007D20F3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7D20F3" w:rsidRPr="006128AB" w:rsidTr="007D20F3">
        <w:trPr>
          <w:trHeight w:val="4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4 789 079,77</w:t>
            </w:r>
          </w:p>
        </w:tc>
      </w:tr>
      <w:tr w:rsidR="007D20F3" w:rsidRPr="006128AB" w:rsidTr="007D20F3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ул.Космонавтов, п.Лиственичный"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7D20F3" w:rsidRPr="006128AB" w:rsidTr="007D20F3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7D20F3" w:rsidRPr="006128AB" w:rsidTr="007D20F3">
        <w:trPr>
          <w:trHeight w:val="1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</w:tr>
      <w:tr w:rsidR="007D20F3" w:rsidRPr="006128AB" w:rsidTr="007D20F3">
        <w:trPr>
          <w:trHeight w:val="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7D20F3" w:rsidRPr="006128AB" w:rsidTr="007D20F3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7D20F3" w:rsidRPr="006128AB" w:rsidTr="007D20F3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7D20F3" w:rsidRPr="006128AB" w:rsidTr="007D20F3">
        <w:trPr>
          <w:trHeight w:val="2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7D20F3" w:rsidRPr="006128AB" w:rsidTr="007D20F3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</w:tr>
      <w:tr w:rsidR="007D20F3" w:rsidRPr="006128AB" w:rsidTr="007D20F3">
        <w:trPr>
          <w:trHeight w:val="18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723 900,00</w:t>
            </w:r>
          </w:p>
        </w:tc>
      </w:tr>
      <w:tr w:rsidR="007D20F3" w:rsidRPr="006128AB" w:rsidTr="007D20F3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7D20F3" w:rsidRPr="006128AB" w:rsidTr="007D20F3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7D20F3" w:rsidRPr="006128AB" w:rsidTr="007D20F3">
        <w:trPr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7D20F3" w:rsidRPr="006128AB" w:rsidTr="007D20F3">
        <w:trPr>
          <w:trHeight w:val="2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7D20F3" w:rsidRPr="006128AB" w:rsidTr="007D20F3">
        <w:trPr>
          <w:trHeight w:val="13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7D20F3" w:rsidRPr="006128AB" w:rsidTr="007D20F3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7D20F3" w:rsidRPr="006128AB" w:rsidTr="007D20F3">
        <w:trPr>
          <w:trHeight w:val="3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</w:tr>
      <w:tr w:rsidR="007D20F3" w:rsidRPr="006128AB" w:rsidTr="007D20F3">
        <w:trPr>
          <w:trHeight w:val="26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7D20F3" w:rsidRPr="006128AB" w:rsidTr="007D20F3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7D20F3" w:rsidRPr="006128AB" w:rsidTr="007D20F3">
        <w:trPr>
          <w:trHeight w:val="2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7D20F3" w:rsidRPr="006128AB" w:rsidTr="007D20F3">
        <w:trPr>
          <w:trHeight w:val="1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"Строительство остановок"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19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1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7D20F3" w:rsidRPr="006128AB" w:rsidTr="007D20F3">
        <w:trPr>
          <w:trHeight w:val="1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7D20F3" w:rsidRPr="006128AB" w:rsidTr="007D20F3">
        <w:trPr>
          <w:trHeight w:val="2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7D20F3" w:rsidRPr="006128AB" w:rsidTr="007D20F3">
        <w:trPr>
          <w:trHeight w:val="7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"Межмуниципальное сотрудничество"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D20F3" w:rsidRPr="006128AB" w:rsidTr="007D20F3">
        <w:trPr>
          <w:trHeight w:val="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мероприятие"Межмуниципальное сотрудничество"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D20F3" w:rsidRPr="006128AB" w:rsidTr="007D20F3">
        <w:trPr>
          <w:trHeight w:val="20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D20F3" w:rsidRPr="006128AB" w:rsidTr="007D20F3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D20F3" w:rsidRPr="006128AB" w:rsidTr="007D20F3">
        <w:trPr>
          <w:trHeight w:val="2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</w:tr>
      <w:tr w:rsidR="007D20F3" w:rsidRPr="006128AB" w:rsidTr="007D20F3">
        <w:trPr>
          <w:trHeight w:val="35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5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23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</w:tr>
      <w:tr w:rsidR="007D20F3" w:rsidRPr="006128AB" w:rsidTr="007D20F3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Подпрограмма"Уличное освещение"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7D20F3" w:rsidRPr="006128AB" w:rsidTr="007D20F3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7D20F3" w:rsidRPr="006128AB" w:rsidTr="007D20F3">
        <w:trPr>
          <w:trHeight w:val="1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7D20F3" w:rsidRPr="006128AB" w:rsidTr="007D20F3">
        <w:trPr>
          <w:trHeight w:val="37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1 787 533,43</w:t>
            </w:r>
          </w:p>
        </w:tc>
      </w:tr>
      <w:tr w:rsidR="007D20F3" w:rsidRPr="006128AB" w:rsidTr="007D20F3">
        <w:trPr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Подпрограмма"Санитарная очистка поселка"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2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 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lastRenderedPageBreak/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4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"Санитарная очистка населенных пунктов"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11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1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8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14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1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15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7D20F3">
        <w:trPr>
          <w:trHeight w:val="9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1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36 876 028,87</w:t>
            </w:r>
          </w:p>
        </w:tc>
      </w:tr>
      <w:tr w:rsidR="007D20F3" w:rsidRPr="006128AB" w:rsidTr="007D20F3">
        <w:trPr>
          <w:trHeight w:val="3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18 000,00</w:t>
            </w:r>
          </w:p>
        </w:tc>
      </w:tr>
      <w:tr w:rsidR="007D20F3" w:rsidRPr="006128AB" w:rsidTr="007D20F3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18 000,00</w:t>
            </w:r>
          </w:p>
        </w:tc>
      </w:tr>
      <w:tr w:rsidR="007D20F3" w:rsidRPr="006128AB" w:rsidTr="007D20F3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18 000,00</w:t>
            </w:r>
          </w:p>
        </w:tc>
      </w:tr>
      <w:tr w:rsidR="007D20F3" w:rsidRPr="006128AB" w:rsidTr="007D20F3">
        <w:trPr>
          <w:trHeight w:val="32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18 000,00</w:t>
            </w:r>
          </w:p>
        </w:tc>
      </w:tr>
      <w:tr w:rsidR="007D20F3" w:rsidRPr="006128AB" w:rsidTr="007D20F3">
        <w:trPr>
          <w:trHeight w:val="43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27 184 218,14</w:t>
            </w:r>
          </w:p>
        </w:tc>
      </w:tr>
      <w:tr w:rsidR="007D20F3" w:rsidRPr="006128AB" w:rsidTr="007D20F3">
        <w:trPr>
          <w:trHeight w:val="47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7D20F3" w:rsidRPr="006128AB" w:rsidTr="007D20F3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7D20F3" w:rsidRPr="006128AB" w:rsidTr="007D20F3">
        <w:trPr>
          <w:trHeight w:val="2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</w:tr>
      <w:tr w:rsidR="007D20F3" w:rsidRPr="006128AB" w:rsidTr="007D20F3">
        <w:trPr>
          <w:trHeight w:val="19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8 179 872,00</w:t>
            </w:r>
          </w:p>
        </w:tc>
      </w:tr>
      <w:tr w:rsidR="007D20F3" w:rsidRPr="006128AB" w:rsidTr="007D20F3">
        <w:trPr>
          <w:trHeight w:val="5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7 769 779,00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7 769 779,00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410 093,00</w:t>
            </w:r>
          </w:p>
        </w:tc>
      </w:tr>
      <w:tr w:rsidR="007D20F3" w:rsidRPr="006128AB" w:rsidTr="007D20F3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410 093,00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114 200,00</w:t>
            </w:r>
          </w:p>
        </w:tc>
      </w:tr>
      <w:tr w:rsidR="007D20F3" w:rsidRPr="006128AB" w:rsidTr="007D20F3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</w:tr>
      <w:tr w:rsidR="007D20F3" w:rsidRPr="006128AB" w:rsidTr="007D20F3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33 000,00</w:t>
            </w:r>
          </w:p>
        </w:tc>
      </w:tr>
      <w:tr w:rsidR="007D20F3" w:rsidRPr="006128AB" w:rsidTr="007D20F3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33 000,00</w:t>
            </w:r>
          </w:p>
        </w:tc>
      </w:tr>
      <w:tr w:rsidR="007D20F3" w:rsidRPr="006128AB" w:rsidTr="007D20F3">
        <w:trPr>
          <w:trHeight w:val="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7D20F3" w:rsidRPr="006128AB" w:rsidTr="007D20F3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</w:tr>
      <w:tr w:rsidR="007D20F3" w:rsidRPr="006128AB" w:rsidTr="007D20F3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</w:tr>
      <w:tr w:rsidR="007D20F3" w:rsidRPr="006128AB" w:rsidTr="007D20F3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7D20F3" w:rsidRPr="006128AB" w:rsidTr="007D20F3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7D20F3" w:rsidRPr="006128AB" w:rsidTr="007D20F3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7D20F3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7D20F3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7D20F3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 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</w:tr>
      <w:tr w:rsidR="007D20F3" w:rsidRPr="006128AB" w:rsidTr="007D20F3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</w:tr>
      <w:tr w:rsidR="007D20F3" w:rsidRPr="006128AB" w:rsidTr="007D20F3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</w:tr>
      <w:tr w:rsidR="007D20F3" w:rsidRPr="006128AB" w:rsidTr="007D20F3">
        <w:trPr>
          <w:trHeight w:val="229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</w:tr>
      <w:tr w:rsidR="007D20F3" w:rsidRPr="006128AB" w:rsidTr="007D20F3">
        <w:trPr>
          <w:trHeight w:val="18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</w:tr>
      <w:tr w:rsidR="007D20F3" w:rsidRPr="006128AB" w:rsidTr="007D20F3">
        <w:trPr>
          <w:trHeight w:val="359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ремонт(с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</w:tr>
      <w:tr w:rsidR="007D20F3" w:rsidRPr="006128AB" w:rsidTr="007D20F3">
        <w:trPr>
          <w:trHeight w:val="433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ремонт(с заменой) систем теплоснабжения, водоснабжения и водоотведения) (бюджет района)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</w:tr>
      <w:tr w:rsidR="007D20F3" w:rsidRPr="006128AB" w:rsidTr="007D20F3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</w:tr>
      <w:tr w:rsidR="007D20F3" w:rsidRPr="006128AB" w:rsidTr="007D20F3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</w:tr>
      <w:tr w:rsidR="007D20F3" w:rsidRPr="006128AB" w:rsidTr="007D20F3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</w:tr>
      <w:tr w:rsidR="007D20F3" w:rsidRPr="006128AB" w:rsidTr="007D20F3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</w:tr>
      <w:tr w:rsidR="007D20F3" w:rsidRPr="006128AB" w:rsidTr="007D20F3">
        <w:trPr>
          <w:trHeight w:val="9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</w:tr>
      <w:tr w:rsidR="007D20F3" w:rsidRPr="006128AB" w:rsidTr="007D20F3">
        <w:trPr>
          <w:trHeight w:val="214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</w:tr>
      <w:tr w:rsidR="007D20F3" w:rsidRPr="006128AB" w:rsidTr="007D20F3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</w:tr>
      <w:tr w:rsidR="007D20F3" w:rsidRPr="006128AB" w:rsidTr="007D20F3">
        <w:trPr>
          <w:trHeight w:val="2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101 839,00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Специальные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101 839,00</w:t>
            </w:r>
          </w:p>
        </w:tc>
      </w:tr>
      <w:tr w:rsidR="007D20F3" w:rsidRPr="006128AB" w:rsidTr="007D20F3">
        <w:trPr>
          <w:trHeight w:val="2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397 045,70</w:t>
            </w:r>
          </w:p>
        </w:tc>
      </w:tr>
      <w:tr w:rsidR="007D20F3" w:rsidRPr="006128AB" w:rsidTr="007D20F3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397 045,70</w:t>
            </w:r>
          </w:p>
        </w:tc>
      </w:tr>
      <w:tr w:rsidR="007D20F3" w:rsidRPr="006128AB" w:rsidTr="007D20F3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397 045,70</w:t>
            </w:r>
          </w:p>
        </w:tc>
      </w:tr>
      <w:tr w:rsidR="007D20F3" w:rsidRPr="006128AB" w:rsidTr="007D20F3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мероприятие"Материально-техническое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9 276 765,03</w:t>
            </w:r>
          </w:p>
        </w:tc>
      </w:tr>
      <w:tr w:rsidR="007D20F3" w:rsidRPr="006128AB" w:rsidTr="007D20F3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7 728 203,00</w:t>
            </w:r>
          </w:p>
        </w:tc>
      </w:tr>
      <w:tr w:rsidR="007D20F3" w:rsidRPr="006128AB" w:rsidTr="007D20F3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6 407 634,00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6 407 634,00</w:t>
            </w:r>
          </w:p>
        </w:tc>
      </w:tr>
      <w:tr w:rsidR="007D20F3" w:rsidRPr="006128AB" w:rsidTr="007D20F3">
        <w:trPr>
          <w:trHeight w:val="27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1 291 069,00</w:t>
            </w:r>
          </w:p>
        </w:tc>
      </w:tr>
      <w:tr w:rsidR="007D20F3" w:rsidRPr="006128AB" w:rsidTr="007D20F3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1 291 069,00</w:t>
            </w:r>
          </w:p>
        </w:tc>
      </w:tr>
      <w:tr w:rsidR="007D20F3" w:rsidRPr="006128AB" w:rsidTr="007D20F3">
        <w:trPr>
          <w:trHeight w:val="21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29 500,00</w:t>
            </w:r>
          </w:p>
        </w:tc>
      </w:tr>
      <w:tr w:rsidR="007D20F3" w:rsidRPr="006128AB" w:rsidTr="007D20F3">
        <w:trPr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29 500,00</w:t>
            </w:r>
          </w:p>
        </w:tc>
      </w:tr>
      <w:tr w:rsidR="007D20F3" w:rsidRPr="006128AB" w:rsidTr="007D20F3">
        <w:trPr>
          <w:trHeight w:val="7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</w:tr>
      <w:tr w:rsidR="007D20F3" w:rsidRPr="006128AB" w:rsidTr="007D20F3">
        <w:trPr>
          <w:trHeight w:val="3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</w:tr>
      <w:tr w:rsidR="007D20F3" w:rsidRPr="006128AB" w:rsidTr="007D20F3">
        <w:trPr>
          <w:trHeight w:val="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</w:tr>
      <w:tr w:rsidR="007D20F3" w:rsidRPr="006128AB" w:rsidTr="007D20F3">
        <w:trPr>
          <w:trHeight w:val="274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</w:tr>
      <w:tr w:rsidR="007D20F3" w:rsidRPr="006128AB" w:rsidTr="007D20F3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</w:tr>
      <w:tr w:rsidR="007D20F3" w:rsidRPr="006128AB" w:rsidTr="007D20F3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</w:tr>
      <w:tr w:rsidR="007D20F3" w:rsidRPr="006128AB" w:rsidTr="007D20F3">
        <w:trPr>
          <w:trHeight w:val="4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19 930,00</w:t>
            </w:r>
          </w:p>
        </w:tc>
      </w:tr>
      <w:tr w:rsidR="007D20F3" w:rsidRPr="006128AB" w:rsidTr="007D20F3">
        <w:trPr>
          <w:trHeight w:val="35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18 586,00</w:t>
            </w:r>
          </w:p>
        </w:tc>
      </w:tr>
      <w:tr w:rsidR="007D20F3" w:rsidRPr="006128AB" w:rsidTr="007D20F3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</w:tr>
      <w:tr w:rsidR="007D20F3" w:rsidRPr="006128AB" w:rsidTr="007D20F3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</w:tr>
      <w:tr w:rsidR="007D20F3" w:rsidRPr="006128AB" w:rsidTr="007D20F3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</w:tr>
      <w:tr w:rsidR="007D20F3" w:rsidRPr="006128AB" w:rsidTr="007D20F3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</w:tr>
      <w:tr w:rsidR="007D20F3" w:rsidRPr="006128AB" w:rsidTr="007D20F3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</w:tr>
      <w:tr w:rsidR="007D20F3" w:rsidRPr="006128AB" w:rsidTr="007D20F3">
        <w:trPr>
          <w:trHeight w:val="35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</w:tr>
      <w:tr w:rsidR="007D20F3" w:rsidRPr="006128AB" w:rsidTr="007D20F3">
        <w:trPr>
          <w:trHeight w:val="401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7D20F3" w:rsidRPr="006128AB" w:rsidTr="007D20F3">
        <w:trPr>
          <w:trHeight w:val="28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7D20F3" w:rsidRPr="006128AB" w:rsidTr="007D20F3">
        <w:trPr>
          <w:trHeight w:val="317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7D20F3" w:rsidRPr="006128AB" w:rsidTr="007D20F3">
        <w:trPr>
          <w:trHeight w:val="22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</w:tr>
      <w:tr w:rsidR="007D20F3" w:rsidRPr="006128AB" w:rsidTr="007D20F3">
        <w:trPr>
          <w:trHeight w:val="269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"Формирование комфортной городской среды в сельском поселении Леуши на 2018-2022 годы 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4 910 000,00</w:t>
            </w:r>
          </w:p>
        </w:tc>
      </w:tr>
      <w:tr w:rsidR="007D20F3" w:rsidRPr="006128AB" w:rsidTr="007D20F3">
        <w:trPr>
          <w:trHeight w:val="13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благоустройство территорий общего пользования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7D20F3" w:rsidRPr="006128AB" w:rsidTr="007D20F3">
        <w:trPr>
          <w:trHeight w:val="184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7D20F3" w:rsidRPr="006128AB" w:rsidTr="007D20F3">
        <w:trPr>
          <w:trHeight w:val="1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</w:tr>
      <w:tr w:rsidR="007D20F3" w:rsidRPr="006128AB" w:rsidTr="007D20F3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76 588 423,41</w:t>
            </w:r>
          </w:p>
        </w:tc>
      </w:tr>
    </w:tbl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8918D2" w:rsidRPr="006128AB" w:rsidRDefault="008918D2"/>
    <w:p w:rsidR="007D20F3" w:rsidRPr="006128AB" w:rsidRDefault="007D20F3"/>
    <w:p w:rsidR="007D20F3" w:rsidRPr="006128AB" w:rsidRDefault="007D20F3"/>
    <w:p w:rsidR="007D20F3" w:rsidRPr="006128AB" w:rsidRDefault="007D20F3"/>
    <w:p w:rsidR="007D20F3" w:rsidRPr="006128AB" w:rsidRDefault="007D20F3"/>
    <w:p w:rsidR="007D20F3" w:rsidRPr="006128AB" w:rsidRDefault="007D20F3"/>
    <w:p w:rsidR="007D20F3" w:rsidRPr="006128AB" w:rsidRDefault="007D20F3"/>
    <w:p w:rsidR="007D20F3" w:rsidRPr="006128AB" w:rsidRDefault="007D20F3"/>
    <w:p w:rsidR="007D20F3" w:rsidRPr="006128AB" w:rsidRDefault="007D20F3"/>
    <w:p w:rsidR="007D20F3" w:rsidRPr="006128AB" w:rsidRDefault="007D20F3"/>
    <w:p w:rsidR="008B6D23" w:rsidRPr="006128AB" w:rsidRDefault="008B6D23" w:rsidP="008B6D23"/>
    <w:p w:rsidR="007D20F3" w:rsidRPr="006128AB" w:rsidRDefault="007D20F3"/>
    <w:p w:rsidR="008B6D2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lastRenderedPageBreak/>
        <w:t xml:space="preserve">      Приложение 4 к решению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Совета депутатов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сельского поселения Леуши </w:t>
      </w:r>
    </w:p>
    <w:p w:rsidR="008B6D2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от 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30.07.2018 </w:t>
      </w:r>
      <w:r w:rsidRPr="006128AB">
        <w:rPr>
          <w:rFonts w:ascii="Times New Roman" w:hAnsi="Times New Roman" w:cs="Times New Roman"/>
          <w:sz w:val="20"/>
          <w:szCs w:val="20"/>
        </w:rPr>
        <w:t>№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 34</w:t>
      </w:r>
    </w:p>
    <w:tbl>
      <w:tblPr>
        <w:tblW w:w="8600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40"/>
      </w:tblGrid>
      <w:tr w:rsidR="007D20F3" w:rsidRPr="006128AB" w:rsidTr="007D20F3">
        <w:trPr>
          <w:trHeight w:val="1995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8B6D23" w:rsidP="008B6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</w:t>
            </w:r>
            <w:r w:rsidR="007D20F3"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спределение бюджетных ассигнований по разделам,  подразделам </w:t>
            </w:r>
            <w:r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="007D20F3"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лассификации расходов бюджета </w:t>
            </w:r>
            <w:r w:rsidR="007D20F3"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муниципального образования сельское поселение Леуши </w:t>
            </w:r>
            <w:r w:rsidR="007D20F3"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  на 2018  год</w:t>
            </w:r>
          </w:p>
        </w:tc>
      </w:tr>
      <w:tr w:rsidR="007D20F3" w:rsidRPr="006128AB" w:rsidTr="007D20F3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7D20F3" w:rsidRPr="006128AB" w:rsidTr="007D20F3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7D20F3" w:rsidRPr="006128AB" w:rsidTr="007D20F3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7D20F3" w:rsidRPr="006128AB" w:rsidTr="007D20F3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19 304 615,03</w:t>
            </w:r>
          </w:p>
        </w:tc>
      </w:tr>
      <w:tr w:rsidR="007D20F3" w:rsidRPr="006128AB" w:rsidTr="007D20F3">
        <w:trPr>
          <w:trHeight w:val="151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1 543 963,00</w:t>
            </w:r>
          </w:p>
        </w:tc>
      </w:tr>
      <w:tr w:rsidR="007D20F3" w:rsidRPr="006128AB" w:rsidTr="007D20F3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7 967 087,00</w:t>
            </w:r>
          </w:p>
        </w:tc>
      </w:tr>
      <w:tr w:rsidR="007D20F3" w:rsidRPr="006128AB" w:rsidTr="007D20F3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284 600,00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7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9 408 965,03</w:t>
            </w:r>
          </w:p>
        </w:tc>
      </w:tr>
      <w:tr w:rsidR="007D20F3" w:rsidRPr="006128AB" w:rsidTr="007D20F3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393 800,00</w:t>
            </w:r>
          </w:p>
        </w:tc>
      </w:tr>
      <w:tr w:rsidR="007D20F3" w:rsidRPr="006128AB" w:rsidTr="007D20F3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7D20F3" w:rsidRPr="006128AB" w:rsidTr="007D20F3">
        <w:trPr>
          <w:trHeight w:val="28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77 365,00</w:t>
            </w:r>
          </w:p>
        </w:tc>
      </w:tr>
      <w:tr w:rsidR="007D20F3" w:rsidRPr="006128AB" w:rsidTr="007D20F3">
        <w:trPr>
          <w:trHeight w:val="11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57 435,00</w:t>
            </w:r>
          </w:p>
        </w:tc>
      </w:tr>
      <w:tr w:rsidR="007D20F3" w:rsidRPr="006128AB" w:rsidTr="007D20F3">
        <w:trPr>
          <w:trHeight w:val="216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19 930,00</w:t>
            </w:r>
          </w:p>
        </w:tc>
      </w:tr>
      <w:tr w:rsidR="007D20F3" w:rsidRPr="006128AB" w:rsidTr="007D20F3">
        <w:trPr>
          <w:trHeight w:val="263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6 186 542,47</w:t>
            </w:r>
          </w:p>
        </w:tc>
      </w:tr>
      <w:tr w:rsidR="007D20F3" w:rsidRPr="006128AB" w:rsidTr="007D20F3">
        <w:trPr>
          <w:trHeight w:val="7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</w:tr>
      <w:tr w:rsidR="007D20F3" w:rsidRPr="006128AB" w:rsidTr="007D20F3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4 789 079,77</w:t>
            </w:r>
          </w:p>
        </w:tc>
      </w:tr>
      <w:tr w:rsidR="007D20F3" w:rsidRPr="006128AB" w:rsidTr="007D20F3">
        <w:trPr>
          <w:trHeight w:val="94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341 045,70</w:t>
            </w:r>
          </w:p>
        </w:tc>
      </w:tr>
      <w:tr w:rsidR="007D20F3" w:rsidRPr="006128AB" w:rsidTr="007D20F3">
        <w:trPr>
          <w:trHeight w:val="7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22 564 249,57</w:t>
            </w:r>
          </w:p>
        </w:tc>
      </w:tr>
      <w:tr w:rsidR="007D20F3" w:rsidRPr="006128AB" w:rsidTr="007D20F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100 000,00</w:t>
            </w:r>
          </w:p>
        </w:tc>
      </w:tr>
      <w:tr w:rsidR="007D20F3" w:rsidRPr="006128AB" w:rsidTr="007D20F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15 553 931,14</w:t>
            </w:r>
          </w:p>
        </w:tc>
      </w:tr>
      <w:tr w:rsidR="007D20F3" w:rsidRPr="006128AB" w:rsidTr="007D20F3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6 697 533,43</w:t>
            </w:r>
          </w:p>
        </w:tc>
      </w:tr>
      <w:tr w:rsidR="007D20F3" w:rsidRPr="006128AB" w:rsidTr="007D20F3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212 785,00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403 166,00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403 166,00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26 908 389,34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26 908 389,34</w:t>
            </w:r>
          </w:p>
        </w:tc>
      </w:tr>
      <w:tr w:rsidR="007D20F3" w:rsidRPr="006128AB" w:rsidTr="007D20F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42 000,00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</w:tr>
      <w:tr w:rsidR="007D20F3" w:rsidRPr="006128AB" w:rsidTr="007D20F3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56 000,00</w:t>
            </w:r>
          </w:p>
        </w:tc>
      </w:tr>
      <w:tr w:rsidR="007D20F3" w:rsidRPr="006128AB" w:rsidTr="007D20F3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</w:tr>
      <w:tr w:rsidR="007D20F3" w:rsidRPr="006128AB" w:rsidTr="007D20F3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76 588 423,41</w:t>
            </w:r>
          </w:p>
        </w:tc>
      </w:tr>
    </w:tbl>
    <w:p w:rsidR="007D20F3" w:rsidRPr="006128AB" w:rsidRDefault="007D20F3"/>
    <w:p w:rsidR="008B6D2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lastRenderedPageBreak/>
        <w:t xml:space="preserve">      Приложение 5 к решению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Совета депутатов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сельского поселения Леуши </w:t>
      </w:r>
    </w:p>
    <w:p w:rsidR="007D20F3" w:rsidRPr="006128AB" w:rsidRDefault="008B6D23" w:rsidP="008B6D23">
      <w:r w:rsidRPr="006128AB">
        <w:rPr>
          <w:rFonts w:ascii="Times New Roman" w:hAnsi="Times New Roman" w:cs="Times New Roman"/>
          <w:sz w:val="20"/>
          <w:szCs w:val="20"/>
        </w:rPr>
        <w:t xml:space="preserve">     </w:t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</w:r>
      <w:r w:rsidRPr="006128AB">
        <w:rPr>
          <w:rFonts w:ascii="Times New Roman" w:hAnsi="Times New Roman" w:cs="Times New Roman"/>
          <w:sz w:val="20"/>
          <w:szCs w:val="20"/>
        </w:rPr>
        <w:tab/>
        <w:t xml:space="preserve">       от 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30.07.2018 </w:t>
      </w:r>
      <w:r w:rsidRPr="006128AB">
        <w:rPr>
          <w:rFonts w:ascii="Times New Roman" w:hAnsi="Times New Roman" w:cs="Times New Roman"/>
          <w:sz w:val="20"/>
          <w:szCs w:val="20"/>
        </w:rPr>
        <w:t>№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 34</w:t>
      </w:r>
    </w:p>
    <w:tbl>
      <w:tblPr>
        <w:tblW w:w="9072" w:type="dxa"/>
        <w:tblInd w:w="108" w:type="dxa"/>
        <w:tblLayout w:type="fixed"/>
        <w:tblLook w:val="04A0"/>
      </w:tblPr>
      <w:tblGrid>
        <w:gridCol w:w="3120"/>
        <w:gridCol w:w="424"/>
        <w:gridCol w:w="709"/>
        <w:gridCol w:w="425"/>
        <w:gridCol w:w="425"/>
        <w:gridCol w:w="1052"/>
        <w:gridCol w:w="508"/>
        <w:gridCol w:w="1275"/>
        <w:gridCol w:w="1134"/>
      </w:tblGrid>
      <w:tr w:rsidR="007D20F3" w:rsidRPr="006128AB" w:rsidTr="008B6D23">
        <w:trPr>
          <w:trHeight w:val="795"/>
        </w:trPr>
        <w:tc>
          <w:tcPr>
            <w:tcW w:w="7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2018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D20F3" w:rsidRPr="006128AB" w:rsidTr="008B6D23">
        <w:trPr>
          <w:trHeight w:val="79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7D20F3" w:rsidRPr="006128AB" w:rsidTr="008B6D23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76 588 423,41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444 190,00</w:t>
            </w:r>
          </w:p>
        </w:tc>
      </w:tr>
      <w:tr w:rsidR="007D20F3" w:rsidRPr="006128AB" w:rsidTr="008B6D23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19 304 615,03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1 543 963,00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1 543 963,00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1 201 487,00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60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342 476,00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7 967 087,00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7 967 087,00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7 967 087,00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7 967 087,00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7 769 779,00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7 769 779,00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5 966 722,00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90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1 801 925,00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197 308,00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197 308,00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284 600,00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47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284 600,00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3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182 761,00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101 839,00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0900279990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101 839,00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9 408 965,03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9 408 965,03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3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4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5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29 223,00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мероприятие"Материально-техническое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9 276 765,03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7 728 203,00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6 407 634,00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6 407 634,00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4 882 976,00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1 474 658,00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1 291 069,00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1 291 069,00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1 283 669,00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9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1 255 970,00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964 647,00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291 323,00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3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0900502400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292 592,03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393 800,00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7D20F3" w:rsidRPr="006128AB" w:rsidTr="008B6D23">
        <w:trPr>
          <w:trHeight w:val="9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7D20F3" w:rsidRPr="006128AB" w:rsidTr="008B6D23">
        <w:trPr>
          <w:trHeight w:val="29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393 800,00</w:t>
            </w:r>
          </w:p>
        </w:tc>
      </w:tr>
      <w:tr w:rsidR="007D20F3" w:rsidRPr="006128AB" w:rsidTr="008B6D23">
        <w:trPr>
          <w:trHeight w:val="9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</w:tr>
      <w:tr w:rsidR="007D20F3" w:rsidRPr="006128AB" w:rsidTr="008B6D23">
        <w:trPr>
          <w:trHeight w:val="19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381 800,00</w:t>
            </w:r>
          </w:p>
        </w:tc>
      </w:tr>
      <w:tr w:rsidR="007D20F3" w:rsidRPr="006128AB" w:rsidTr="008B6D23">
        <w:trPr>
          <w:trHeight w:val="1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293 241,00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293 241,00</w:t>
            </w:r>
          </w:p>
        </w:tc>
      </w:tr>
      <w:tr w:rsidR="007D20F3" w:rsidRPr="006128AB" w:rsidTr="008B6D23">
        <w:trPr>
          <w:trHeight w:val="705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88 559,00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88 559,00</w:t>
            </w:r>
          </w:p>
        </w:tc>
      </w:tr>
      <w:tr w:rsidR="007D20F3" w:rsidRPr="006128AB" w:rsidTr="008B6D23">
        <w:trPr>
          <w:trHeight w:val="39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7D20F3" w:rsidRPr="006128AB" w:rsidTr="008B6D23">
        <w:trPr>
          <w:trHeight w:val="41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12 000,00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77 365,00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57 435,00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57 435,00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6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57 435,00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13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9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21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50 390,00</w:t>
            </w:r>
          </w:p>
        </w:tc>
      </w:tr>
      <w:tr w:rsidR="007D20F3" w:rsidRPr="006128AB" w:rsidTr="008B6D23">
        <w:trPr>
          <w:trHeight w:val="11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38 702,00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38 702,00</w:t>
            </w:r>
          </w:p>
        </w:tc>
      </w:tr>
      <w:tr w:rsidR="007D20F3" w:rsidRPr="006128AB" w:rsidTr="008B6D23">
        <w:trPr>
          <w:trHeight w:val="660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11 688,00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11 688,00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Государственная регистрация актов гражданского состояния ( бюджет автономного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7 045,00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5 045,00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1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18 586,00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15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1100382300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870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11003S2300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45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11004S2300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6 186 542,47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1 056 417,00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0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276 917,00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212 686,00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64 231,00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779 500,00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598 695,00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5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0900285060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180 805,00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4 789 079,77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4 789 079,77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1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ул.Космонавтов, п.Лиственичный"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4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0210504190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294 300,00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7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1 870 879,77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723 900,00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Ремонт и содержание автомобильных дорог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101 500,00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3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светофоров типа Т-7"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0230204190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0230804190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0230904190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392 400,00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"Межмуниципальное отрудничество"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мероприятие"Межмуниципальное сотрудничество"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реализацию полномочий в сфере дорожной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0240174190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1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341 045,70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22 564 249,57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0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4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9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1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15 553 931,14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15 553 931,14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2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15 553 931,14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05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водоснабжения, теплоснабжения на территории Кондинского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0900270010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96 031,14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56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ремонт(с заменой) систем теплоснабжения, водоснабжения и водоотведения) (бюджет автономного округа)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0900282591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13 912 100,00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77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 реализацию полномочий в сфере жилищно-коммунального комплекса (капитальный ремонт(с заменой) систем теплоснабжения, водоснабжения и водоотведения) (бюджет района)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09002S2591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1 545 800,00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6 697 533,43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Подпрограмма"Уличное освещение"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1 787 533,43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"Формирование комфортной городской среды в сельском поселении Леуши на 2018-2022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благоустройство территорий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1200095550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4 910 000,00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2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212 785,00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403 166,00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403 166,00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403 166,00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383 166,00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373 166,00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337 216,00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9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337 216,00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337 216,00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258 998,00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78 218,00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60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финансовое обеспечение непредвиденных расходов, связанных с выплатами заработной платы работникам учреждений бюджетной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0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35 950,00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27 611,00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0110185150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8 339,00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5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мкроприятий"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"Культурно-досуговые мероприятия"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26 908 389,34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26 908 389,34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26 908 389,34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26 758 389,34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23 280 753,60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12 371 138,47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4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12 371 138,47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12 371 138,47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9 463 239,66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2 857 898,81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1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9 818 653,60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7 541 208,00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0110182580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2 277 445,60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11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1 090 961,53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837 912,34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01101S2580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253 049,19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3 477 635,74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2 608 635,74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2 608 635,74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6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2 479 535,74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853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мероприятия по подготовке и празднованию 95-летия Кондинского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0120170050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9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73"/>
        </w:trPr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1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 CYR" w:eastAsia="Times New Roman" w:hAnsi="Times New Roman CYR" w:cs="Arial CYR"/>
                <w:sz w:val="16"/>
                <w:szCs w:val="16"/>
              </w:rPr>
            </w:pPr>
            <w:r w:rsidRPr="006128AB">
              <w:rPr>
                <w:rFonts w:ascii="Times New Roman CYR" w:eastAsia="Times New Roman" w:hAnsi="Times New Roman CYR" w:cs="Arial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0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67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мероприятие"Проведение спортивных мероприятий"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30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8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6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54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45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8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56 000,00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7D20F3" w:rsidRPr="006128AB" w:rsidTr="008B6D23">
        <w:trPr>
          <w:trHeight w:val="25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0F3" w:rsidRPr="006128AB" w:rsidRDefault="007D20F3" w:rsidP="007D20F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76 588 423,41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0F3" w:rsidRPr="006128AB" w:rsidRDefault="007D20F3" w:rsidP="007D2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128AB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444 190,00</w:t>
            </w:r>
          </w:p>
        </w:tc>
      </w:tr>
    </w:tbl>
    <w:p w:rsidR="007D20F3" w:rsidRPr="006128AB" w:rsidRDefault="007D20F3"/>
    <w:p w:rsidR="007D20F3" w:rsidRPr="006128AB" w:rsidRDefault="007D20F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 w:rsidP="008B6D23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lastRenderedPageBreak/>
        <w:t xml:space="preserve">      Приложение </w:t>
      </w:r>
      <w:r w:rsidR="00503249" w:rsidRPr="006128AB">
        <w:rPr>
          <w:rFonts w:ascii="Times New Roman" w:hAnsi="Times New Roman" w:cs="Times New Roman"/>
          <w:sz w:val="20"/>
          <w:szCs w:val="20"/>
        </w:rPr>
        <w:t xml:space="preserve">6 </w:t>
      </w:r>
      <w:r w:rsidRPr="006128AB">
        <w:rPr>
          <w:rFonts w:ascii="Times New Roman" w:hAnsi="Times New Roman" w:cs="Times New Roman"/>
          <w:sz w:val="20"/>
          <w:szCs w:val="20"/>
        </w:rPr>
        <w:t>к решению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Совета депутатов</w:t>
      </w:r>
    </w:p>
    <w:p w:rsidR="008B6D23" w:rsidRPr="006128AB" w:rsidRDefault="008B6D23" w:rsidP="008B6D2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сельского поселения Леуши </w:t>
      </w:r>
    </w:p>
    <w:p w:rsidR="008B6D23" w:rsidRPr="006128AB" w:rsidRDefault="008B6D23" w:rsidP="008B6D23">
      <w:pPr>
        <w:ind w:left="5664" w:firstLine="708"/>
      </w:pPr>
      <w:r w:rsidRPr="006128AB">
        <w:rPr>
          <w:rFonts w:ascii="Times New Roman" w:hAnsi="Times New Roman" w:cs="Times New Roman"/>
          <w:sz w:val="20"/>
          <w:szCs w:val="20"/>
        </w:rPr>
        <w:t xml:space="preserve">       от 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30.07.2018 </w:t>
      </w:r>
      <w:r w:rsidRPr="006128AB">
        <w:rPr>
          <w:rFonts w:ascii="Times New Roman" w:hAnsi="Times New Roman" w:cs="Times New Roman"/>
          <w:sz w:val="20"/>
          <w:szCs w:val="20"/>
        </w:rPr>
        <w:t>№</w:t>
      </w:r>
      <w:r w:rsidR="00702498" w:rsidRPr="006128AB">
        <w:rPr>
          <w:rFonts w:ascii="Times New Roman" w:hAnsi="Times New Roman" w:cs="Times New Roman"/>
          <w:sz w:val="20"/>
          <w:szCs w:val="20"/>
        </w:rPr>
        <w:t xml:space="preserve"> 34</w:t>
      </w:r>
    </w:p>
    <w:tbl>
      <w:tblPr>
        <w:tblW w:w="8789" w:type="dxa"/>
        <w:tblInd w:w="108" w:type="dxa"/>
        <w:tblLayout w:type="fixed"/>
        <w:tblLook w:val="04A0"/>
      </w:tblPr>
      <w:tblGrid>
        <w:gridCol w:w="308"/>
        <w:gridCol w:w="2386"/>
        <w:gridCol w:w="4394"/>
        <w:gridCol w:w="1701"/>
      </w:tblGrid>
      <w:tr w:rsidR="008B6D23" w:rsidRPr="006128AB" w:rsidTr="008B6D23">
        <w:trPr>
          <w:trHeight w:val="930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6128AB">
              <w:rPr>
                <w:rFonts w:ascii="Arial" w:eastAsia="Times New Roman" w:hAnsi="Arial" w:cs="Arial"/>
                <w:bCs/>
                <w:sz w:val="24"/>
                <w:szCs w:val="24"/>
              </w:rPr>
              <w:t>Источники внутреннего финансирования дефицита бюджета муниципального образования сельское поселение Леуши на 2018 год</w:t>
            </w:r>
          </w:p>
        </w:tc>
      </w:tr>
      <w:tr w:rsidR="008B6D23" w:rsidRPr="006128AB" w:rsidTr="008B6D23">
        <w:trPr>
          <w:trHeight w:val="930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28AB">
              <w:rPr>
                <w:rFonts w:ascii="Times New Roman" w:eastAsia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8B6D23" w:rsidRPr="006128AB" w:rsidTr="008B6D23">
        <w:trPr>
          <w:trHeight w:val="141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Код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bCs/>
                <w:sz w:val="18"/>
                <w:szCs w:val="18"/>
              </w:rPr>
              <w:t>Наименование групп, подгрупп, статей, подстатей, элементов,программ(подпрограмм),кодов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Сумма на  год</w:t>
            </w:r>
          </w:p>
        </w:tc>
      </w:tr>
      <w:tr w:rsidR="008B6D23" w:rsidRPr="006128AB" w:rsidTr="008B6D23">
        <w:trPr>
          <w:trHeight w:val="25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3</w:t>
            </w:r>
          </w:p>
        </w:tc>
      </w:tr>
      <w:tr w:rsidR="008B6D23" w:rsidRPr="006128AB" w:rsidTr="008B6D23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000 01 05 00 00 00 0000 000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632 980,07</w:t>
            </w:r>
          </w:p>
        </w:tc>
      </w:tr>
      <w:tr w:rsidR="008B6D23" w:rsidRPr="006128AB" w:rsidTr="008B6D23">
        <w:trPr>
          <w:trHeight w:val="2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000 01 05 00 00 00 0000 500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-75 955 443,3</w:t>
            </w:r>
          </w:p>
        </w:tc>
      </w:tr>
      <w:tr w:rsidR="008B6D23" w:rsidRPr="006128AB" w:rsidTr="008B6D23">
        <w:trPr>
          <w:trHeight w:val="16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000 01 05 02 00 00 0000 500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sz w:val="20"/>
                <w:szCs w:val="20"/>
              </w:rPr>
              <w:t>-75 955 443,3</w:t>
            </w:r>
          </w:p>
        </w:tc>
      </w:tr>
      <w:tr w:rsidR="008B6D23" w:rsidRPr="006128AB" w:rsidTr="008B6D23">
        <w:trPr>
          <w:trHeight w:val="27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000 01 05 02 01 00 0000 510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sz w:val="20"/>
                <w:szCs w:val="20"/>
              </w:rPr>
              <w:t>-75 955 443,3</w:t>
            </w:r>
          </w:p>
        </w:tc>
      </w:tr>
      <w:tr w:rsidR="008B6D23" w:rsidRPr="006128AB" w:rsidTr="008B6D23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sz w:val="20"/>
                <w:szCs w:val="20"/>
              </w:rPr>
              <w:t>-75 955 443,3</w:t>
            </w:r>
          </w:p>
        </w:tc>
      </w:tr>
      <w:tr w:rsidR="008B6D23" w:rsidRPr="006128AB" w:rsidTr="008B6D23">
        <w:trPr>
          <w:trHeight w:val="27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000 01 05 00 00 00 0000 600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76 588 423,41</w:t>
            </w:r>
          </w:p>
        </w:tc>
      </w:tr>
      <w:tr w:rsidR="008B6D23" w:rsidRPr="006128AB" w:rsidTr="008B6D23">
        <w:trPr>
          <w:trHeight w:val="28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000 01 05 02 00 00 0000 600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sz w:val="20"/>
                <w:szCs w:val="20"/>
              </w:rPr>
              <w:t>76 588 423,41</w:t>
            </w:r>
          </w:p>
        </w:tc>
      </w:tr>
      <w:tr w:rsidR="008B6D23" w:rsidRPr="006128AB" w:rsidTr="008B6D23">
        <w:trPr>
          <w:trHeight w:val="43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000 01 05 02 01 00 0000 610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76 588 423,41</w:t>
            </w:r>
          </w:p>
        </w:tc>
      </w:tr>
      <w:tr w:rsidR="008B6D23" w:rsidRPr="006128AB" w:rsidTr="008B6D23">
        <w:trPr>
          <w:trHeight w:val="41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128AB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23" w:rsidRPr="006128AB" w:rsidRDefault="008B6D23" w:rsidP="008B6D2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128AB">
              <w:rPr>
                <w:rFonts w:ascii="Arial CYR" w:eastAsia="Times New Roman" w:hAnsi="Arial CYR" w:cs="Arial CYR"/>
                <w:sz w:val="20"/>
                <w:szCs w:val="20"/>
              </w:rPr>
              <w:t>76 588 423,41</w:t>
            </w:r>
          </w:p>
        </w:tc>
      </w:tr>
      <w:tr w:rsidR="008B6D23" w:rsidRPr="006128AB" w:rsidTr="008B6D23">
        <w:trPr>
          <w:trHeight w:val="5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6128AB">
              <w:rPr>
                <w:rFonts w:ascii="Arial" w:eastAsia="Times New Roman" w:hAnsi="Arial" w:cs="Arial"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6D23" w:rsidRPr="006128AB" w:rsidRDefault="008B6D23" w:rsidP="008B6D2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6128AB">
              <w:rPr>
                <w:rFonts w:ascii="Arial" w:eastAsia="Times New Roman" w:hAnsi="Arial" w:cs="Arial"/>
                <w:bCs/>
                <w:sz w:val="20"/>
                <w:szCs w:val="20"/>
              </w:rPr>
              <w:t>632 980,07</w:t>
            </w:r>
          </w:p>
        </w:tc>
      </w:tr>
    </w:tbl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p w:rsidR="008B6D23" w:rsidRPr="006128AB" w:rsidRDefault="008B6D23"/>
    <w:sectPr w:rsidR="008B6D23" w:rsidRPr="006128AB" w:rsidSect="008B6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F2D" w:rsidRDefault="00964F2D" w:rsidP="007D20F3">
      <w:pPr>
        <w:spacing w:after="0" w:line="240" w:lineRule="auto"/>
      </w:pPr>
      <w:r>
        <w:separator/>
      </w:r>
    </w:p>
  </w:endnote>
  <w:endnote w:type="continuationSeparator" w:id="1">
    <w:p w:rsidR="00964F2D" w:rsidRDefault="00964F2D" w:rsidP="007D2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F2D" w:rsidRDefault="00964F2D" w:rsidP="007D20F3">
      <w:pPr>
        <w:spacing w:after="0" w:line="240" w:lineRule="auto"/>
      </w:pPr>
      <w:r>
        <w:separator/>
      </w:r>
    </w:p>
  </w:footnote>
  <w:footnote w:type="continuationSeparator" w:id="1">
    <w:p w:rsidR="00964F2D" w:rsidRDefault="00964F2D" w:rsidP="007D2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18D2"/>
    <w:rsid w:val="002A26D3"/>
    <w:rsid w:val="00464AD3"/>
    <w:rsid w:val="00503249"/>
    <w:rsid w:val="006128AB"/>
    <w:rsid w:val="00702498"/>
    <w:rsid w:val="00740F1D"/>
    <w:rsid w:val="007D20F3"/>
    <w:rsid w:val="008918D2"/>
    <w:rsid w:val="008B6D23"/>
    <w:rsid w:val="00964F2D"/>
    <w:rsid w:val="00A96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D2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D20F3"/>
  </w:style>
  <w:style w:type="paragraph" w:styleId="a5">
    <w:name w:val="footer"/>
    <w:basedOn w:val="a"/>
    <w:link w:val="a6"/>
    <w:uiPriority w:val="99"/>
    <w:semiHidden/>
    <w:unhideWhenUsed/>
    <w:rsid w:val="007D2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D20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32</Pages>
  <Words>15382</Words>
  <Characters>87684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4</cp:revision>
  <cp:lastPrinted>2018-07-27T10:52:00Z</cp:lastPrinted>
  <dcterms:created xsi:type="dcterms:W3CDTF">2018-07-27T04:24:00Z</dcterms:created>
  <dcterms:modified xsi:type="dcterms:W3CDTF">2018-07-27T10:57:00Z</dcterms:modified>
</cp:coreProperties>
</file>